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588E3" w14:textId="532A5E5D" w:rsidR="008F25DD" w:rsidRPr="00E57F7A" w:rsidRDefault="70107A14" w:rsidP="003E439D">
      <w:pPr>
        <w:jc w:val="center"/>
        <w:rPr>
          <w:b/>
          <w:bCs/>
          <w:u w:val="single"/>
        </w:rPr>
      </w:pPr>
      <w:r w:rsidRPr="6005B030">
        <w:rPr>
          <w:b/>
          <w:bCs/>
          <w:u w:val="single"/>
        </w:rPr>
        <w:t>PE curriculum coverage Co</w:t>
      </w:r>
      <w:r w:rsidR="007E6225" w:rsidRPr="6005B030">
        <w:rPr>
          <w:b/>
          <w:bCs/>
          <w:u w:val="single"/>
        </w:rPr>
        <w:t>a</w:t>
      </w:r>
      <w:r w:rsidR="00AE003A" w:rsidRPr="6005B030">
        <w:rPr>
          <w:b/>
          <w:bCs/>
          <w:u w:val="single"/>
        </w:rPr>
        <w:t>ch Michal and Class Teacher 202</w:t>
      </w:r>
      <w:r w:rsidR="009C20D6">
        <w:rPr>
          <w:b/>
          <w:bCs/>
          <w:u w:val="single"/>
        </w:rPr>
        <w:t>4</w:t>
      </w:r>
      <w:r w:rsidRPr="6005B030">
        <w:rPr>
          <w:b/>
          <w:bCs/>
          <w:u w:val="single"/>
        </w:rPr>
        <w:t>-</w:t>
      </w:r>
      <w:r w:rsidR="00AE003A" w:rsidRPr="6005B030">
        <w:rPr>
          <w:b/>
          <w:bCs/>
          <w:u w:val="single"/>
        </w:rPr>
        <w:t>2</w:t>
      </w:r>
      <w:r w:rsidR="009C20D6">
        <w:rPr>
          <w:b/>
          <w:bCs/>
          <w:u w:val="single"/>
        </w:rPr>
        <w:t>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85"/>
        <w:gridCol w:w="2203"/>
        <w:gridCol w:w="2200"/>
        <w:gridCol w:w="2201"/>
        <w:gridCol w:w="2193"/>
        <w:gridCol w:w="2202"/>
        <w:gridCol w:w="2204"/>
      </w:tblGrid>
      <w:tr w:rsidR="000F6202" w:rsidRPr="00C025E5" w14:paraId="20E7C5B7" w14:textId="77777777" w:rsidTr="499FC7A5">
        <w:trPr>
          <w:trHeight w:val="331"/>
        </w:trPr>
        <w:tc>
          <w:tcPr>
            <w:tcW w:w="2230" w:type="dxa"/>
            <w:shd w:val="clear" w:color="auto" w:fill="auto"/>
          </w:tcPr>
          <w:p w14:paraId="672A6659" w14:textId="77777777" w:rsidR="00757FD3" w:rsidRPr="00C025E5" w:rsidRDefault="00757FD3" w:rsidP="00757FD3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230" w:type="dxa"/>
            <w:shd w:val="clear" w:color="auto" w:fill="auto"/>
          </w:tcPr>
          <w:p w14:paraId="25348F9F" w14:textId="77777777" w:rsidR="00757FD3" w:rsidRPr="00C025E5" w:rsidRDefault="00757FD3" w:rsidP="00757FD3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C025E5">
              <w:rPr>
                <w:b/>
                <w:sz w:val="32"/>
                <w:szCs w:val="32"/>
              </w:rPr>
              <w:t>Autumn 1</w:t>
            </w:r>
          </w:p>
        </w:tc>
        <w:tc>
          <w:tcPr>
            <w:tcW w:w="2230" w:type="dxa"/>
            <w:shd w:val="clear" w:color="auto" w:fill="auto"/>
          </w:tcPr>
          <w:p w14:paraId="36FBB015" w14:textId="77777777" w:rsidR="00757FD3" w:rsidRPr="00C025E5" w:rsidRDefault="00757FD3" w:rsidP="00757FD3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C025E5">
              <w:rPr>
                <w:b/>
                <w:sz w:val="32"/>
                <w:szCs w:val="32"/>
              </w:rPr>
              <w:t>Autumn 2</w:t>
            </w:r>
          </w:p>
        </w:tc>
        <w:tc>
          <w:tcPr>
            <w:tcW w:w="2231" w:type="dxa"/>
            <w:shd w:val="clear" w:color="auto" w:fill="auto"/>
          </w:tcPr>
          <w:p w14:paraId="5D42A144" w14:textId="77777777" w:rsidR="00757FD3" w:rsidRPr="00C025E5" w:rsidRDefault="00757FD3" w:rsidP="00757FD3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C025E5">
              <w:rPr>
                <w:b/>
                <w:sz w:val="32"/>
                <w:szCs w:val="32"/>
              </w:rPr>
              <w:t>Spring 1</w:t>
            </w:r>
          </w:p>
        </w:tc>
        <w:tc>
          <w:tcPr>
            <w:tcW w:w="2231" w:type="dxa"/>
            <w:shd w:val="clear" w:color="auto" w:fill="auto"/>
          </w:tcPr>
          <w:p w14:paraId="17CC00DC" w14:textId="77777777" w:rsidR="00757FD3" w:rsidRPr="00C025E5" w:rsidRDefault="00757FD3" w:rsidP="00757FD3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C025E5">
              <w:rPr>
                <w:b/>
                <w:sz w:val="32"/>
                <w:szCs w:val="32"/>
              </w:rPr>
              <w:t>Spring 2</w:t>
            </w:r>
          </w:p>
        </w:tc>
        <w:tc>
          <w:tcPr>
            <w:tcW w:w="2231" w:type="dxa"/>
            <w:shd w:val="clear" w:color="auto" w:fill="auto"/>
          </w:tcPr>
          <w:p w14:paraId="0DCEF34A" w14:textId="77777777" w:rsidR="00757FD3" w:rsidRPr="00C025E5" w:rsidRDefault="00757FD3" w:rsidP="00757FD3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C025E5">
              <w:rPr>
                <w:b/>
                <w:sz w:val="32"/>
                <w:szCs w:val="32"/>
              </w:rPr>
              <w:t>Summer 1</w:t>
            </w:r>
          </w:p>
        </w:tc>
        <w:tc>
          <w:tcPr>
            <w:tcW w:w="2231" w:type="dxa"/>
            <w:shd w:val="clear" w:color="auto" w:fill="auto"/>
          </w:tcPr>
          <w:p w14:paraId="2D702784" w14:textId="77777777" w:rsidR="00757FD3" w:rsidRPr="00C025E5" w:rsidRDefault="00757FD3" w:rsidP="00757FD3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C025E5">
              <w:rPr>
                <w:b/>
                <w:sz w:val="32"/>
                <w:szCs w:val="32"/>
              </w:rPr>
              <w:t>Summer 2</w:t>
            </w:r>
          </w:p>
        </w:tc>
      </w:tr>
      <w:tr w:rsidR="000F6202" w:rsidRPr="00C025E5" w14:paraId="3C01FDB8" w14:textId="77777777" w:rsidTr="499FC7A5">
        <w:tc>
          <w:tcPr>
            <w:tcW w:w="2230" w:type="dxa"/>
            <w:shd w:val="clear" w:color="auto" w:fill="00B050"/>
          </w:tcPr>
          <w:p w14:paraId="6B101A20" w14:textId="77777777" w:rsidR="00757FD3" w:rsidRPr="00C025E5" w:rsidRDefault="00757FD3" w:rsidP="00757FD3">
            <w:pPr>
              <w:spacing w:after="0" w:line="240" w:lineRule="auto"/>
              <w:rPr>
                <w:sz w:val="32"/>
                <w:szCs w:val="32"/>
              </w:rPr>
            </w:pPr>
            <w:r w:rsidRPr="00C025E5">
              <w:rPr>
                <w:sz w:val="32"/>
                <w:szCs w:val="32"/>
              </w:rPr>
              <w:t>Year 1</w:t>
            </w:r>
          </w:p>
        </w:tc>
        <w:tc>
          <w:tcPr>
            <w:tcW w:w="2230" w:type="dxa"/>
            <w:shd w:val="clear" w:color="auto" w:fill="00B050"/>
          </w:tcPr>
          <w:p w14:paraId="62D08371" w14:textId="77777777" w:rsidR="00295591" w:rsidRPr="008E12A5" w:rsidRDefault="008F25DD" w:rsidP="00757FD3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>Multi-S</w:t>
            </w:r>
            <w:r w:rsidR="00D11AA7" w:rsidRPr="008E12A5">
              <w:rPr>
                <w:sz w:val="28"/>
                <w:szCs w:val="28"/>
              </w:rPr>
              <w:t>kills</w:t>
            </w:r>
            <w:r w:rsidR="000F6202" w:rsidRPr="008E12A5">
              <w:rPr>
                <w:sz w:val="28"/>
                <w:szCs w:val="28"/>
              </w:rPr>
              <w:t xml:space="preserve"> </w:t>
            </w:r>
          </w:p>
          <w:p w14:paraId="40A1C5C0" w14:textId="38F1C5DA" w:rsidR="000F6202" w:rsidRPr="008E12A5" w:rsidRDefault="000F6202" w:rsidP="00757FD3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>(</w:t>
            </w:r>
            <w:r w:rsidR="009952DF">
              <w:rPr>
                <w:sz w:val="28"/>
                <w:szCs w:val="28"/>
              </w:rPr>
              <w:t>Ball skills</w:t>
            </w:r>
            <w:r w:rsidRPr="008E12A5">
              <w:rPr>
                <w:sz w:val="28"/>
                <w:szCs w:val="28"/>
              </w:rPr>
              <w:t>)</w:t>
            </w:r>
          </w:p>
        </w:tc>
        <w:tc>
          <w:tcPr>
            <w:tcW w:w="2230" w:type="dxa"/>
            <w:shd w:val="clear" w:color="auto" w:fill="00B050"/>
          </w:tcPr>
          <w:p w14:paraId="315D0376" w14:textId="77777777" w:rsidR="008E12A5" w:rsidRPr="008E12A5" w:rsidRDefault="008E12A5" w:rsidP="008E12A5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 xml:space="preserve">Multi- Skills </w:t>
            </w:r>
          </w:p>
          <w:p w14:paraId="0CB6E335" w14:textId="585A86D4" w:rsidR="000F6202" w:rsidRPr="008E12A5" w:rsidRDefault="008E12A5" w:rsidP="008E12A5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>(Invasion Games)</w:t>
            </w:r>
          </w:p>
        </w:tc>
        <w:tc>
          <w:tcPr>
            <w:tcW w:w="2231" w:type="dxa"/>
            <w:shd w:val="clear" w:color="auto" w:fill="00B050"/>
          </w:tcPr>
          <w:p w14:paraId="04BE1A73" w14:textId="77777777" w:rsidR="008E12A5" w:rsidRPr="008E12A5" w:rsidRDefault="008E12A5" w:rsidP="008E12A5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>Multi- Skills</w:t>
            </w:r>
          </w:p>
          <w:p w14:paraId="2C0F538D" w14:textId="0C09665A" w:rsidR="000F6202" w:rsidRPr="008E12A5" w:rsidRDefault="008E12A5" w:rsidP="008E12A5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 xml:space="preserve">(Sending and </w:t>
            </w:r>
            <w:proofErr w:type="gramStart"/>
            <w:r w:rsidRPr="008E12A5">
              <w:rPr>
                <w:sz w:val="28"/>
                <w:szCs w:val="28"/>
              </w:rPr>
              <w:t>Receiving )</w:t>
            </w:r>
            <w:proofErr w:type="gramEnd"/>
          </w:p>
        </w:tc>
        <w:tc>
          <w:tcPr>
            <w:tcW w:w="2231" w:type="dxa"/>
            <w:shd w:val="clear" w:color="auto" w:fill="00B050"/>
          </w:tcPr>
          <w:p w14:paraId="21422588" w14:textId="77777777" w:rsidR="008E12A5" w:rsidRPr="008E12A5" w:rsidRDefault="008E12A5" w:rsidP="008E12A5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>Multi-skills</w:t>
            </w:r>
          </w:p>
          <w:p w14:paraId="393E3965" w14:textId="01A68E5A" w:rsidR="000F6202" w:rsidRPr="008E12A5" w:rsidRDefault="008E12A5" w:rsidP="008E12A5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>(Net and Wall)</w:t>
            </w:r>
          </w:p>
        </w:tc>
        <w:tc>
          <w:tcPr>
            <w:tcW w:w="2231" w:type="dxa"/>
            <w:shd w:val="clear" w:color="auto" w:fill="00B050"/>
          </w:tcPr>
          <w:p w14:paraId="60AC6030" w14:textId="77777777" w:rsidR="008E12A5" w:rsidRPr="008E12A5" w:rsidRDefault="008E12A5" w:rsidP="008E12A5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>Multi-skills</w:t>
            </w:r>
          </w:p>
          <w:p w14:paraId="3EED1CDD" w14:textId="4FF2F5B1" w:rsidR="000F6202" w:rsidRPr="008E12A5" w:rsidRDefault="008E12A5" w:rsidP="008E12A5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>(Striking and Fielding)</w:t>
            </w:r>
          </w:p>
        </w:tc>
        <w:tc>
          <w:tcPr>
            <w:tcW w:w="2231" w:type="dxa"/>
            <w:shd w:val="clear" w:color="auto" w:fill="00B050"/>
          </w:tcPr>
          <w:p w14:paraId="23C2B275" w14:textId="77777777" w:rsidR="00757FD3" w:rsidRPr="008E12A5" w:rsidRDefault="008F25DD" w:rsidP="007E66D3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>Mul</w:t>
            </w:r>
            <w:r w:rsidR="00D11AA7" w:rsidRPr="008E12A5">
              <w:rPr>
                <w:sz w:val="28"/>
                <w:szCs w:val="28"/>
              </w:rPr>
              <w:t>ti-skills</w:t>
            </w:r>
          </w:p>
          <w:p w14:paraId="29EC713A" w14:textId="08B70516" w:rsidR="00F61F06" w:rsidRPr="008E12A5" w:rsidRDefault="00F61F06" w:rsidP="007E66D3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>(Athletics)</w:t>
            </w:r>
          </w:p>
        </w:tc>
      </w:tr>
      <w:tr w:rsidR="000F6202" w:rsidRPr="00C025E5" w14:paraId="0354A195" w14:textId="77777777" w:rsidTr="499FC7A5">
        <w:tc>
          <w:tcPr>
            <w:tcW w:w="2230" w:type="dxa"/>
            <w:shd w:val="clear" w:color="auto" w:fill="92D050"/>
          </w:tcPr>
          <w:p w14:paraId="5C2255EC" w14:textId="77777777" w:rsidR="00757FD3" w:rsidRPr="00C025E5" w:rsidRDefault="00757FD3" w:rsidP="00757FD3">
            <w:pPr>
              <w:spacing w:after="0" w:line="240" w:lineRule="auto"/>
              <w:rPr>
                <w:sz w:val="32"/>
                <w:szCs w:val="32"/>
              </w:rPr>
            </w:pPr>
            <w:r w:rsidRPr="00C025E5">
              <w:rPr>
                <w:sz w:val="32"/>
                <w:szCs w:val="32"/>
              </w:rPr>
              <w:t>Year 2</w:t>
            </w:r>
          </w:p>
        </w:tc>
        <w:tc>
          <w:tcPr>
            <w:tcW w:w="2230" w:type="dxa"/>
            <w:shd w:val="clear" w:color="auto" w:fill="92D050"/>
          </w:tcPr>
          <w:p w14:paraId="55A733E2" w14:textId="77777777" w:rsidR="009314DB" w:rsidRPr="008E12A5" w:rsidRDefault="008F25DD" w:rsidP="009314DB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>Multi-S</w:t>
            </w:r>
            <w:r w:rsidR="00D11AA7" w:rsidRPr="008E12A5">
              <w:rPr>
                <w:sz w:val="28"/>
                <w:szCs w:val="28"/>
              </w:rPr>
              <w:t>kills</w:t>
            </w:r>
          </w:p>
          <w:p w14:paraId="56A7DDB1" w14:textId="38CDF2FE" w:rsidR="009314DB" w:rsidRPr="008E12A5" w:rsidRDefault="009314DB" w:rsidP="009314DB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>(</w:t>
            </w:r>
            <w:r w:rsidR="009952DF">
              <w:rPr>
                <w:sz w:val="28"/>
                <w:szCs w:val="28"/>
              </w:rPr>
              <w:t>Ball skills</w:t>
            </w:r>
            <w:r w:rsidRPr="008E12A5">
              <w:rPr>
                <w:sz w:val="28"/>
                <w:szCs w:val="28"/>
              </w:rPr>
              <w:t>)</w:t>
            </w:r>
          </w:p>
        </w:tc>
        <w:tc>
          <w:tcPr>
            <w:tcW w:w="2230" w:type="dxa"/>
            <w:shd w:val="clear" w:color="auto" w:fill="92D050"/>
          </w:tcPr>
          <w:p w14:paraId="57FF5849" w14:textId="77777777" w:rsidR="00757FD3" w:rsidRPr="008E12A5" w:rsidRDefault="008F25DD" w:rsidP="008C4132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 xml:space="preserve">Multi- Skills </w:t>
            </w:r>
          </w:p>
          <w:p w14:paraId="20B0A133" w14:textId="5D50BED0" w:rsidR="009314DB" w:rsidRPr="008E12A5" w:rsidRDefault="009314DB" w:rsidP="005B171D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>(Invasion Games)</w:t>
            </w:r>
          </w:p>
        </w:tc>
        <w:tc>
          <w:tcPr>
            <w:tcW w:w="2231" w:type="dxa"/>
            <w:shd w:val="clear" w:color="auto" w:fill="92D050"/>
          </w:tcPr>
          <w:p w14:paraId="75A2BA3A" w14:textId="77777777" w:rsidR="009314DB" w:rsidRPr="008E12A5" w:rsidRDefault="008F25DD" w:rsidP="00757FD3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>Multi- Skills</w:t>
            </w:r>
          </w:p>
          <w:p w14:paraId="190A34DA" w14:textId="2C96AC42" w:rsidR="00757FD3" w:rsidRPr="008E12A5" w:rsidRDefault="005B171D" w:rsidP="005B171D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 xml:space="preserve">(Sending and </w:t>
            </w:r>
            <w:proofErr w:type="gramStart"/>
            <w:r w:rsidRPr="008E12A5">
              <w:rPr>
                <w:sz w:val="28"/>
                <w:szCs w:val="28"/>
              </w:rPr>
              <w:t xml:space="preserve">Receiving </w:t>
            </w:r>
            <w:r w:rsidR="009314DB" w:rsidRPr="008E12A5">
              <w:rPr>
                <w:sz w:val="28"/>
                <w:szCs w:val="28"/>
              </w:rPr>
              <w:t>)</w:t>
            </w:r>
            <w:proofErr w:type="gramEnd"/>
          </w:p>
        </w:tc>
        <w:tc>
          <w:tcPr>
            <w:tcW w:w="2231" w:type="dxa"/>
            <w:shd w:val="clear" w:color="auto" w:fill="92D050"/>
          </w:tcPr>
          <w:p w14:paraId="78B09E11" w14:textId="77777777" w:rsidR="00757FD3" w:rsidRPr="008E12A5" w:rsidRDefault="008F25DD" w:rsidP="00757FD3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>Mul</w:t>
            </w:r>
            <w:r w:rsidR="00D11AA7" w:rsidRPr="008E12A5">
              <w:rPr>
                <w:sz w:val="28"/>
                <w:szCs w:val="28"/>
              </w:rPr>
              <w:t>ti-skills</w:t>
            </w:r>
          </w:p>
          <w:p w14:paraId="031BAF4D" w14:textId="79380580" w:rsidR="009314DB" w:rsidRPr="008E12A5" w:rsidRDefault="009314DB" w:rsidP="005B171D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rStyle w:val="normaltextrun"/>
                <w:rFonts w:cs="Calibri"/>
                <w:bCs/>
                <w:color w:val="000000"/>
                <w:sz w:val="28"/>
                <w:szCs w:val="28"/>
              </w:rPr>
              <w:t>(</w:t>
            </w:r>
            <w:r w:rsidR="005B171D" w:rsidRPr="008E12A5">
              <w:rPr>
                <w:rStyle w:val="normaltextrun"/>
                <w:rFonts w:cs="Calibri"/>
                <w:bCs/>
                <w:color w:val="000000"/>
                <w:sz w:val="28"/>
                <w:szCs w:val="28"/>
              </w:rPr>
              <w:t>Net and Wall</w:t>
            </w:r>
            <w:r w:rsidRPr="008E12A5">
              <w:rPr>
                <w:rStyle w:val="normaltextrun"/>
                <w:rFonts w:cs="Calibri"/>
                <w:bCs/>
                <w:color w:val="000000"/>
                <w:sz w:val="28"/>
                <w:szCs w:val="28"/>
              </w:rPr>
              <w:t>) </w:t>
            </w:r>
          </w:p>
        </w:tc>
        <w:tc>
          <w:tcPr>
            <w:tcW w:w="2231" w:type="dxa"/>
            <w:shd w:val="clear" w:color="auto" w:fill="92D050"/>
          </w:tcPr>
          <w:p w14:paraId="152729F0" w14:textId="77777777" w:rsidR="00757FD3" w:rsidRPr="008E12A5" w:rsidRDefault="008F25DD" w:rsidP="008C4132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>Mul</w:t>
            </w:r>
            <w:r w:rsidR="00D11AA7" w:rsidRPr="008E12A5">
              <w:rPr>
                <w:sz w:val="28"/>
                <w:szCs w:val="28"/>
              </w:rPr>
              <w:t>ti-skills</w:t>
            </w:r>
          </w:p>
          <w:p w14:paraId="53528ED5" w14:textId="7537F4AF" w:rsidR="009314DB" w:rsidRPr="008E12A5" w:rsidRDefault="009314DB" w:rsidP="005B171D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rStyle w:val="normaltextrun"/>
                <w:rFonts w:cs="Calibri"/>
                <w:bCs/>
                <w:color w:val="000000"/>
                <w:sz w:val="28"/>
                <w:szCs w:val="28"/>
              </w:rPr>
              <w:t>(Striking and Fielding) </w:t>
            </w:r>
          </w:p>
        </w:tc>
        <w:tc>
          <w:tcPr>
            <w:tcW w:w="2231" w:type="dxa"/>
            <w:shd w:val="clear" w:color="auto" w:fill="92D050"/>
          </w:tcPr>
          <w:p w14:paraId="2FF88556" w14:textId="77777777" w:rsidR="007E66D3" w:rsidRPr="008E12A5" w:rsidRDefault="008F25DD" w:rsidP="00757FD3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>Mul</w:t>
            </w:r>
            <w:r w:rsidR="00D11AA7" w:rsidRPr="008E12A5">
              <w:rPr>
                <w:sz w:val="28"/>
                <w:szCs w:val="28"/>
              </w:rPr>
              <w:t>ti-skills</w:t>
            </w:r>
          </w:p>
          <w:p w14:paraId="3742E8BC" w14:textId="6C1FFB6C" w:rsidR="009314DB" w:rsidRPr="008E12A5" w:rsidRDefault="009314DB" w:rsidP="00757FD3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>(Athletics)</w:t>
            </w:r>
          </w:p>
        </w:tc>
      </w:tr>
      <w:tr w:rsidR="000F6202" w:rsidRPr="00C025E5" w14:paraId="5CBC2D77" w14:textId="77777777" w:rsidTr="499FC7A5">
        <w:tc>
          <w:tcPr>
            <w:tcW w:w="2230" w:type="dxa"/>
            <w:shd w:val="clear" w:color="auto" w:fill="C00000"/>
          </w:tcPr>
          <w:p w14:paraId="04568CE7" w14:textId="77777777" w:rsidR="00D11AA7" w:rsidRPr="00C025E5" w:rsidRDefault="00D11AA7" w:rsidP="00757FD3">
            <w:pPr>
              <w:spacing w:after="0" w:line="240" w:lineRule="auto"/>
              <w:rPr>
                <w:sz w:val="32"/>
                <w:szCs w:val="32"/>
              </w:rPr>
            </w:pPr>
            <w:r w:rsidRPr="00C025E5">
              <w:rPr>
                <w:sz w:val="32"/>
                <w:szCs w:val="32"/>
              </w:rPr>
              <w:t>Year 3</w:t>
            </w:r>
          </w:p>
        </w:tc>
        <w:tc>
          <w:tcPr>
            <w:tcW w:w="2230" w:type="dxa"/>
            <w:shd w:val="clear" w:color="auto" w:fill="C00000"/>
          </w:tcPr>
          <w:p w14:paraId="2760A26D" w14:textId="79B5139D" w:rsidR="00D11AA7" w:rsidRPr="008E12A5" w:rsidRDefault="009C20D6" w:rsidP="005B171D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Basketball </w:t>
            </w:r>
          </w:p>
        </w:tc>
        <w:tc>
          <w:tcPr>
            <w:tcW w:w="2230" w:type="dxa"/>
            <w:shd w:val="clear" w:color="auto" w:fill="C00000"/>
          </w:tcPr>
          <w:p w14:paraId="4DEA0D12" w14:textId="3BD536B9" w:rsidR="00D11AA7" w:rsidRPr="008E12A5" w:rsidRDefault="009C20D6" w:rsidP="005B171D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Football </w:t>
            </w:r>
          </w:p>
        </w:tc>
        <w:tc>
          <w:tcPr>
            <w:tcW w:w="2231" w:type="dxa"/>
            <w:shd w:val="clear" w:color="auto" w:fill="C00000"/>
          </w:tcPr>
          <w:p w14:paraId="7244A921" w14:textId="77777777" w:rsidR="00D11AA7" w:rsidRPr="008E12A5" w:rsidRDefault="008242D9" w:rsidP="005B171D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>Tag Rugby</w:t>
            </w:r>
          </w:p>
        </w:tc>
        <w:tc>
          <w:tcPr>
            <w:tcW w:w="2231" w:type="dxa"/>
            <w:shd w:val="clear" w:color="auto" w:fill="C00000"/>
          </w:tcPr>
          <w:p w14:paraId="3DA57648" w14:textId="1DEEF36E" w:rsidR="00D11AA7" w:rsidRPr="008E12A5" w:rsidRDefault="008242D9" w:rsidP="005B171D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>Netball</w:t>
            </w:r>
          </w:p>
        </w:tc>
        <w:tc>
          <w:tcPr>
            <w:tcW w:w="2231" w:type="dxa"/>
            <w:shd w:val="clear" w:color="auto" w:fill="C00000"/>
          </w:tcPr>
          <w:p w14:paraId="78609893" w14:textId="7A8F899E" w:rsidR="70107A14" w:rsidRPr="008E12A5" w:rsidRDefault="70107A14" w:rsidP="005B171D">
            <w:pPr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>Kwik Cricket</w:t>
            </w:r>
          </w:p>
        </w:tc>
        <w:tc>
          <w:tcPr>
            <w:tcW w:w="2231" w:type="dxa"/>
            <w:shd w:val="clear" w:color="auto" w:fill="C00000"/>
          </w:tcPr>
          <w:p w14:paraId="59C186C0" w14:textId="6F9F6722" w:rsidR="00D11AA7" w:rsidRPr="008E12A5" w:rsidRDefault="008255F4" w:rsidP="005B171D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>Athletics</w:t>
            </w:r>
          </w:p>
        </w:tc>
      </w:tr>
      <w:tr w:rsidR="000F6202" w:rsidRPr="00C025E5" w14:paraId="4C165B23" w14:textId="77777777" w:rsidTr="499FC7A5">
        <w:tc>
          <w:tcPr>
            <w:tcW w:w="2230" w:type="dxa"/>
            <w:shd w:val="clear" w:color="auto" w:fill="FF0000"/>
          </w:tcPr>
          <w:p w14:paraId="4D16D19E" w14:textId="77777777" w:rsidR="00D11AA7" w:rsidRPr="00C025E5" w:rsidRDefault="00D11AA7" w:rsidP="00757FD3">
            <w:pPr>
              <w:spacing w:after="0" w:line="240" w:lineRule="auto"/>
              <w:rPr>
                <w:sz w:val="32"/>
                <w:szCs w:val="32"/>
              </w:rPr>
            </w:pPr>
            <w:r w:rsidRPr="00C025E5">
              <w:rPr>
                <w:sz w:val="32"/>
                <w:szCs w:val="32"/>
              </w:rPr>
              <w:t>Year 4</w:t>
            </w:r>
          </w:p>
        </w:tc>
        <w:tc>
          <w:tcPr>
            <w:tcW w:w="2230" w:type="dxa"/>
            <w:shd w:val="clear" w:color="auto" w:fill="FF0000"/>
          </w:tcPr>
          <w:p w14:paraId="61DF619B" w14:textId="63388ACE" w:rsidR="00D11AA7" w:rsidRPr="008E12A5" w:rsidRDefault="009C20D6" w:rsidP="005B171D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Basketball</w:t>
            </w:r>
          </w:p>
        </w:tc>
        <w:tc>
          <w:tcPr>
            <w:tcW w:w="2230" w:type="dxa"/>
            <w:shd w:val="clear" w:color="auto" w:fill="FF0000"/>
          </w:tcPr>
          <w:p w14:paraId="69E89C65" w14:textId="0260F4F6" w:rsidR="00D11AA7" w:rsidRPr="008E12A5" w:rsidRDefault="009C20D6" w:rsidP="005B171D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Football </w:t>
            </w:r>
          </w:p>
        </w:tc>
        <w:tc>
          <w:tcPr>
            <w:tcW w:w="2231" w:type="dxa"/>
            <w:shd w:val="clear" w:color="auto" w:fill="FF0000"/>
          </w:tcPr>
          <w:p w14:paraId="71BF1B37" w14:textId="77777777" w:rsidR="00D11AA7" w:rsidRPr="008E12A5" w:rsidRDefault="008242D9" w:rsidP="005B171D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>Tag Rugby</w:t>
            </w:r>
          </w:p>
        </w:tc>
        <w:tc>
          <w:tcPr>
            <w:tcW w:w="2231" w:type="dxa"/>
            <w:shd w:val="clear" w:color="auto" w:fill="FF0000"/>
          </w:tcPr>
          <w:p w14:paraId="735C65AA" w14:textId="72FD83B2" w:rsidR="00D11AA7" w:rsidRPr="008E12A5" w:rsidRDefault="358D50D0" w:rsidP="005B171D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>Netball</w:t>
            </w:r>
          </w:p>
        </w:tc>
        <w:tc>
          <w:tcPr>
            <w:tcW w:w="2231" w:type="dxa"/>
            <w:shd w:val="clear" w:color="auto" w:fill="FF0000"/>
          </w:tcPr>
          <w:p w14:paraId="492CB498" w14:textId="77777777" w:rsidR="70107A14" w:rsidRPr="008E12A5" w:rsidRDefault="70107A14" w:rsidP="005B171D">
            <w:pPr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>Kwik Cricket</w:t>
            </w:r>
          </w:p>
        </w:tc>
        <w:tc>
          <w:tcPr>
            <w:tcW w:w="2231" w:type="dxa"/>
            <w:shd w:val="clear" w:color="auto" w:fill="FF0000"/>
          </w:tcPr>
          <w:p w14:paraId="247D6A4B" w14:textId="4C77B055" w:rsidR="00D11AA7" w:rsidRPr="008E12A5" w:rsidRDefault="00D11AA7" w:rsidP="005B171D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>Athletics</w:t>
            </w:r>
          </w:p>
        </w:tc>
      </w:tr>
      <w:tr w:rsidR="000F6202" w:rsidRPr="00C025E5" w14:paraId="7E4752F8" w14:textId="77777777" w:rsidTr="499FC7A5">
        <w:tc>
          <w:tcPr>
            <w:tcW w:w="2230" w:type="dxa"/>
            <w:shd w:val="clear" w:color="auto" w:fill="C6D9F1"/>
          </w:tcPr>
          <w:p w14:paraId="795C9BCE" w14:textId="77777777" w:rsidR="00D11AA7" w:rsidRPr="00C025E5" w:rsidRDefault="00D11AA7" w:rsidP="00757FD3">
            <w:pPr>
              <w:spacing w:after="0" w:line="240" w:lineRule="auto"/>
              <w:rPr>
                <w:sz w:val="32"/>
                <w:szCs w:val="32"/>
              </w:rPr>
            </w:pPr>
            <w:r w:rsidRPr="00C025E5">
              <w:rPr>
                <w:sz w:val="32"/>
                <w:szCs w:val="32"/>
              </w:rPr>
              <w:t>Year 5</w:t>
            </w:r>
          </w:p>
        </w:tc>
        <w:tc>
          <w:tcPr>
            <w:tcW w:w="2230" w:type="dxa"/>
            <w:shd w:val="clear" w:color="auto" w:fill="C6D9F1"/>
          </w:tcPr>
          <w:p w14:paraId="2364DBEB" w14:textId="6C81C449" w:rsidR="00D11AA7" w:rsidRPr="008E12A5" w:rsidRDefault="009C20D6" w:rsidP="005B171D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Basketball </w:t>
            </w:r>
          </w:p>
        </w:tc>
        <w:tc>
          <w:tcPr>
            <w:tcW w:w="2230" w:type="dxa"/>
            <w:shd w:val="clear" w:color="auto" w:fill="C6D9F1"/>
          </w:tcPr>
          <w:p w14:paraId="5C885CB5" w14:textId="5DBB0786" w:rsidR="00D11AA7" w:rsidRPr="008E12A5" w:rsidRDefault="009C20D6" w:rsidP="005B171D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Football </w:t>
            </w:r>
          </w:p>
        </w:tc>
        <w:tc>
          <w:tcPr>
            <w:tcW w:w="2231" w:type="dxa"/>
            <w:shd w:val="clear" w:color="auto" w:fill="C6D9F1"/>
          </w:tcPr>
          <w:p w14:paraId="1A989498" w14:textId="77777777" w:rsidR="00D11AA7" w:rsidRPr="008E12A5" w:rsidRDefault="008242D9" w:rsidP="005B171D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>Tag Rugby</w:t>
            </w:r>
          </w:p>
        </w:tc>
        <w:tc>
          <w:tcPr>
            <w:tcW w:w="2231" w:type="dxa"/>
            <w:shd w:val="clear" w:color="auto" w:fill="C6D9F1"/>
          </w:tcPr>
          <w:p w14:paraId="7283DDF5" w14:textId="02B24179" w:rsidR="00D11AA7" w:rsidRPr="008E12A5" w:rsidRDefault="008242D9" w:rsidP="005B171D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>Netball</w:t>
            </w:r>
          </w:p>
        </w:tc>
        <w:tc>
          <w:tcPr>
            <w:tcW w:w="2231" w:type="dxa"/>
            <w:shd w:val="clear" w:color="auto" w:fill="C6D9F1"/>
          </w:tcPr>
          <w:p w14:paraId="66D8F774" w14:textId="77777777" w:rsidR="70107A14" w:rsidRPr="008E12A5" w:rsidRDefault="70107A14" w:rsidP="005B171D">
            <w:pPr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>Kwik Cricket</w:t>
            </w:r>
          </w:p>
        </w:tc>
        <w:tc>
          <w:tcPr>
            <w:tcW w:w="2231" w:type="dxa"/>
            <w:shd w:val="clear" w:color="auto" w:fill="C6D9F1"/>
          </w:tcPr>
          <w:p w14:paraId="4438BA28" w14:textId="779B2743" w:rsidR="00D11AA7" w:rsidRPr="008E12A5" w:rsidRDefault="008242D9" w:rsidP="005B171D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>Athletics</w:t>
            </w:r>
          </w:p>
        </w:tc>
      </w:tr>
      <w:tr w:rsidR="000F6202" w:rsidRPr="00C025E5" w14:paraId="0A850687" w14:textId="77777777" w:rsidTr="009C20D6">
        <w:trPr>
          <w:trHeight w:val="550"/>
        </w:trPr>
        <w:tc>
          <w:tcPr>
            <w:tcW w:w="2230" w:type="dxa"/>
            <w:shd w:val="clear" w:color="auto" w:fill="00B0F0"/>
          </w:tcPr>
          <w:p w14:paraId="6DF41867" w14:textId="77777777" w:rsidR="00D11AA7" w:rsidRPr="00C025E5" w:rsidRDefault="00D11AA7" w:rsidP="00757FD3">
            <w:pPr>
              <w:spacing w:after="0" w:line="240" w:lineRule="auto"/>
              <w:rPr>
                <w:sz w:val="32"/>
                <w:szCs w:val="32"/>
              </w:rPr>
            </w:pPr>
            <w:r w:rsidRPr="00C025E5">
              <w:rPr>
                <w:sz w:val="32"/>
                <w:szCs w:val="32"/>
              </w:rPr>
              <w:t>Year 6</w:t>
            </w:r>
          </w:p>
        </w:tc>
        <w:tc>
          <w:tcPr>
            <w:tcW w:w="2230" w:type="dxa"/>
            <w:shd w:val="clear" w:color="auto" w:fill="00B0F0"/>
          </w:tcPr>
          <w:p w14:paraId="1378221C" w14:textId="155DE08C" w:rsidR="00D11AA7" w:rsidRPr="008E12A5" w:rsidRDefault="009C20D6" w:rsidP="005B171D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Basketball  </w:t>
            </w:r>
          </w:p>
        </w:tc>
        <w:tc>
          <w:tcPr>
            <w:tcW w:w="2230" w:type="dxa"/>
            <w:shd w:val="clear" w:color="auto" w:fill="00B0F0"/>
          </w:tcPr>
          <w:p w14:paraId="1F9FF1E3" w14:textId="586B8F1E" w:rsidR="00D11AA7" w:rsidRPr="008E12A5" w:rsidRDefault="009C20D6" w:rsidP="005B171D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Football </w:t>
            </w:r>
          </w:p>
        </w:tc>
        <w:tc>
          <w:tcPr>
            <w:tcW w:w="2231" w:type="dxa"/>
            <w:shd w:val="clear" w:color="auto" w:fill="00B0F0"/>
          </w:tcPr>
          <w:p w14:paraId="6A0ED061" w14:textId="77777777" w:rsidR="00D11AA7" w:rsidRPr="008E12A5" w:rsidRDefault="008242D9" w:rsidP="005B171D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>Tag Rugby</w:t>
            </w:r>
          </w:p>
        </w:tc>
        <w:tc>
          <w:tcPr>
            <w:tcW w:w="2231" w:type="dxa"/>
            <w:shd w:val="clear" w:color="auto" w:fill="00B0F0"/>
          </w:tcPr>
          <w:p w14:paraId="54DDC13A" w14:textId="0B86718A" w:rsidR="00D11AA7" w:rsidRPr="008E12A5" w:rsidRDefault="008242D9" w:rsidP="005B171D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>Netball</w:t>
            </w:r>
          </w:p>
        </w:tc>
        <w:tc>
          <w:tcPr>
            <w:tcW w:w="2231" w:type="dxa"/>
            <w:shd w:val="clear" w:color="auto" w:fill="00B0F0"/>
          </w:tcPr>
          <w:p w14:paraId="37CD5532" w14:textId="77777777" w:rsidR="70107A14" w:rsidRPr="008E12A5" w:rsidRDefault="70107A14" w:rsidP="005B171D">
            <w:pPr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>Kwik Cricket</w:t>
            </w:r>
          </w:p>
        </w:tc>
        <w:tc>
          <w:tcPr>
            <w:tcW w:w="2231" w:type="dxa"/>
            <w:shd w:val="clear" w:color="auto" w:fill="00B0F0"/>
          </w:tcPr>
          <w:p w14:paraId="7D03EEDD" w14:textId="698ADED5" w:rsidR="00D11AA7" w:rsidRPr="008E12A5" w:rsidRDefault="008242D9" w:rsidP="005B171D">
            <w:pPr>
              <w:spacing w:after="0" w:line="240" w:lineRule="auto"/>
              <w:rPr>
                <w:sz w:val="28"/>
                <w:szCs w:val="28"/>
              </w:rPr>
            </w:pPr>
            <w:r w:rsidRPr="008E12A5">
              <w:rPr>
                <w:sz w:val="28"/>
                <w:szCs w:val="28"/>
              </w:rPr>
              <w:t>Athletics</w:t>
            </w:r>
          </w:p>
        </w:tc>
      </w:tr>
    </w:tbl>
    <w:p w14:paraId="0A37501D" w14:textId="77777777" w:rsidR="00757FD3" w:rsidRDefault="00757FD3" w:rsidP="008255F4">
      <w:pPr>
        <w:spacing w:after="0" w:line="240" w:lineRule="auto"/>
      </w:pPr>
    </w:p>
    <w:p w14:paraId="23D63832" w14:textId="77777777" w:rsidR="00146AB9" w:rsidRDefault="008E0646">
      <w:r>
        <w:t xml:space="preserve">EACH END OF HALF TERM MUST BE A COMPETITION </w:t>
      </w:r>
      <w:r w:rsidRPr="008E0646">
        <w:rPr>
          <w:b/>
        </w:rPr>
        <w:t xml:space="preserve">– INTRA COMPETITION </w:t>
      </w:r>
      <w:r>
        <w:rPr>
          <w:b/>
        </w:rPr>
        <w:t>–</w:t>
      </w:r>
      <w:r>
        <w:t xml:space="preserve"> WHERE THE CLASSES COMPETE WITHIN THEIR OWN CLASSES, BUT THEIR CLASS SCORES ARE KEPT AND COMPARED WITH THE OTHER CLASSES.</w:t>
      </w:r>
      <w:r w:rsidR="00146AB9">
        <w:t xml:space="preserve"> RUNNING INTRA COMPETITION BEFORE EACH HALF TERM WILL HELP THE SCHOOL ACHIEVE HIGH </w:t>
      </w:r>
      <w:proofErr w:type="gramStart"/>
      <w:r w:rsidR="00146AB9">
        <w:t>AMOUNT</w:t>
      </w:r>
      <w:proofErr w:type="gramEnd"/>
      <w:r w:rsidR="00146AB9">
        <w:t xml:space="preserve"> OF POINTS IN THE GAME MARK. </w:t>
      </w:r>
    </w:p>
    <w:p w14:paraId="56EA1009" w14:textId="77777777" w:rsidR="008E0646" w:rsidRDefault="008E0646">
      <w:r>
        <w:t>POINTS ARE SCORED ON THE BASIS OF THE SPORT BEING PLAYED, HOWEVER, HOUNSLOW TOWN VALUES SHOULD BE REWARDED</w:t>
      </w:r>
      <w:r w:rsidR="008255F4">
        <w:t xml:space="preserve"> </w:t>
      </w:r>
      <w:proofErr w:type="gramStart"/>
      <w:r w:rsidR="008255F4">
        <w:t>e.g.</w:t>
      </w:r>
      <w:proofErr w:type="gramEnd"/>
      <w:r w:rsidR="008255F4">
        <w:t xml:space="preserve"> TEAMWORK, RESILIENCE etc.</w:t>
      </w:r>
    </w:p>
    <w:p w14:paraId="5AB93E3E" w14:textId="77777777" w:rsidR="008E0646" w:rsidRDefault="008E0646">
      <w:r>
        <w:t>PLEASE THEN PASS THIS INFORMATION ONTO ME (</w:t>
      </w:r>
      <w:r w:rsidR="008255F4">
        <w:t>Coach Michal</w:t>
      </w:r>
      <w:r>
        <w:t>) TO BE PUBLISHED AND CELEBRATED IN ASSEMBLIES.</w:t>
      </w:r>
    </w:p>
    <w:p w14:paraId="5DAB6C7B" w14:textId="77777777" w:rsidR="00295591" w:rsidRDefault="00295591"/>
    <w:sectPr w:rsidR="00295591" w:rsidSect="00757FD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CD2396"/>
    <w:multiLevelType w:val="hybridMultilevel"/>
    <w:tmpl w:val="807810F0"/>
    <w:lvl w:ilvl="0" w:tplc="C5ACFE8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FD3"/>
    <w:rsid w:val="000019C1"/>
    <w:rsid w:val="0002488B"/>
    <w:rsid w:val="00041093"/>
    <w:rsid w:val="00064643"/>
    <w:rsid w:val="00073D62"/>
    <w:rsid w:val="000745D3"/>
    <w:rsid w:val="00077F96"/>
    <w:rsid w:val="00090770"/>
    <w:rsid w:val="00091256"/>
    <w:rsid w:val="000A680A"/>
    <w:rsid w:val="000B0553"/>
    <w:rsid w:val="000F6202"/>
    <w:rsid w:val="00123E1B"/>
    <w:rsid w:val="00146AB9"/>
    <w:rsid w:val="00160643"/>
    <w:rsid w:val="00183122"/>
    <w:rsid w:val="00185832"/>
    <w:rsid w:val="001944B4"/>
    <w:rsid w:val="001A12F1"/>
    <w:rsid w:val="001C083F"/>
    <w:rsid w:val="001D2EE8"/>
    <w:rsid w:val="001E271C"/>
    <w:rsid w:val="001E614E"/>
    <w:rsid w:val="00215E6F"/>
    <w:rsid w:val="00217E90"/>
    <w:rsid w:val="00234371"/>
    <w:rsid w:val="0027623E"/>
    <w:rsid w:val="00280009"/>
    <w:rsid w:val="002826CD"/>
    <w:rsid w:val="00295591"/>
    <w:rsid w:val="002C28CF"/>
    <w:rsid w:val="002E6444"/>
    <w:rsid w:val="00320034"/>
    <w:rsid w:val="0034677E"/>
    <w:rsid w:val="003A1DA5"/>
    <w:rsid w:val="003E439D"/>
    <w:rsid w:val="00404F48"/>
    <w:rsid w:val="00411362"/>
    <w:rsid w:val="004215F1"/>
    <w:rsid w:val="00422786"/>
    <w:rsid w:val="004251A9"/>
    <w:rsid w:val="00481196"/>
    <w:rsid w:val="004B39A4"/>
    <w:rsid w:val="00511040"/>
    <w:rsid w:val="005252A9"/>
    <w:rsid w:val="0053780D"/>
    <w:rsid w:val="005453BA"/>
    <w:rsid w:val="005802C1"/>
    <w:rsid w:val="00591EB2"/>
    <w:rsid w:val="005A37DD"/>
    <w:rsid w:val="005B15CF"/>
    <w:rsid w:val="005B171D"/>
    <w:rsid w:val="005C58CB"/>
    <w:rsid w:val="005E2CE3"/>
    <w:rsid w:val="00685D3C"/>
    <w:rsid w:val="006A205C"/>
    <w:rsid w:val="006A4556"/>
    <w:rsid w:val="006B2AE6"/>
    <w:rsid w:val="006B5910"/>
    <w:rsid w:val="006B5E88"/>
    <w:rsid w:val="006F6EA9"/>
    <w:rsid w:val="007156DF"/>
    <w:rsid w:val="00721ADB"/>
    <w:rsid w:val="00725101"/>
    <w:rsid w:val="00732F07"/>
    <w:rsid w:val="00757FD3"/>
    <w:rsid w:val="007809B2"/>
    <w:rsid w:val="0079688D"/>
    <w:rsid w:val="007B0334"/>
    <w:rsid w:val="007E5A29"/>
    <w:rsid w:val="007E6225"/>
    <w:rsid w:val="007E66D3"/>
    <w:rsid w:val="008238D6"/>
    <w:rsid w:val="008242D9"/>
    <w:rsid w:val="008255F4"/>
    <w:rsid w:val="00874BA0"/>
    <w:rsid w:val="00892ED7"/>
    <w:rsid w:val="008B6126"/>
    <w:rsid w:val="008C4132"/>
    <w:rsid w:val="008E0646"/>
    <w:rsid w:val="008E12A5"/>
    <w:rsid w:val="008F25DD"/>
    <w:rsid w:val="00907FCA"/>
    <w:rsid w:val="009314DB"/>
    <w:rsid w:val="0098079A"/>
    <w:rsid w:val="00987B92"/>
    <w:rsid w:val="009952DF"/>
    <w:rsid w:val="009B27BD"/>
    <w:rsid w:val="009C20D6"/>
    <w:rsid w:val="00A7312A"/>
    <w:rsid w:val="00AA2603"/>
    <w:rsid w:val="00AB6B36"/>
    <w:rsid w:val="00AC1E89"/>
    <w:rsid w:val="00AE003A"/>
    <w:rsid w:val="00B03BCB"/>
    <w:rsid w:val="00B059BB"/>
    <w:rsid w:val="00B97606"/>
    <w:rsid w:val="00BB6293"/>
    <w:rsid w:val="00BC618F"/>
    <w:rsid w:val="00C025E5"/>
    <w:rsid w:val="00C376C3"/>
    <w:rsid w:val="00CA24B1"/>
    <w:rsid w:val="00CC7FB6"/>
    <w:rsid w:val="00D052F9"/>
    <w:rsid w:val="00D11AA7"/>
    <w:rsid w:val="00D21810"/>
    <w:rsid w:val="00D660FE"/>
    <w:rsid w:val="00D74204"/>
    <w:rsid w:val="00DB684D"/>
    <w:rsid w:val="00DE1485"/>
    <w:rsid w:val="00E05BE8"/>
    <w:rsid w:val="00E4314C"/>
    <w:rsid w:val="00E57F7A"/>
    <w:rsid w:val="00E912E8"/>
    <w:rsid w:val="00E9175C"/>
    <w:rsid w:val="00E943DD"/>
    <w:rsid w:val="00EE1246"/>
    <w:rsid w:val="00EE32F1"/>
    <w:rsid w:val="00F1466F"/>
    <w:rsid w:val="00F200E5"/>
    <w:rsid w:val="00F20724"/>
    <w:rsid w:val="00F3249B"/>
    <w:rsid w:val="00F61F06"/>
    <w:rsid w:val="00F705D9"/>
    <w:rsid w:val="00F801E4"/>
    <w:rsid w:val="00FA651A"/>
    <w:rsid w:val="00FE7732"/>
    <w:rsid w:val="0AE5712C"/>
    <w:rsid w:val="19ED8250"/>
    <w:rsid w:val="1BFD2915"/>
    <w:rsid w:val="358D50D0"/>
    <w:rsid w:val="3F6A33B9"/>
    <w:rsid w:val="499FC7A5"/>
    <w:rsid w:val="53753C99"/>
    <w:rsid w:val="5DB3948E"/>
    <w:rsid w:val="6005B030"/>
    <w:rsid w:val="6125FD72"/>
    <w:rsid w:val="6D23C6B8"/>
    <w:rsid w:val="70107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0A0693"/>
  <w15:chartTrackingRefBased/>
  <w15:docId w15:val="{93784C3E-2997-40E2-8ECB-F9833B6A0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7F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0F6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C5372953805848BB8928101D04504D" ma:contentTypeVersion="22" ma:contentTypeDescription="Create a new document." ma:contentTypeScope="" ma:versionID="83a9d242ef483766b5a718e4376ab1fc">
  <xsd:schema xmlns:xsd="http://www.w3.org/2001/XMLSchema" xmlns:xs="http://www.w3.org/2001/XMLSchema" xmlns:p="http://schemas.microsoft.com/office/2006/metadata/properties" xmlns:ns2="40b5bbf7-8124-475a-bc7b-4b2f5bd2dd0b" xmlns:ns3="d93ed2ef-350f-4f40-b68a-098293fe9154" targetNamespace="http://schemas.microsoft.com/office/2006/metadata/properties" ma:root="true" ma:fieldsID="d5c9b244216dd0010d7f9085cd6e5b0a" ns2:_="" ns3:_="">
    <xsd:import namespace="40b5bbf7-8124-475a-bc7b-4b2f5bd2dd0b"/>
    <xsd:import namespace="d93ed2ef-350f-4f40-b68a-098293fe9154"/>
    <xsd:element name="properties">
      <xsd:complexType>
        <xsd:sequence>
          <xsd:element name="documentManagement">
            <xsd:complexType>
              <xsd:all>
                <xsd:element ref="ns2:UniqueSourceRef" minOccurs="0"/>
                <xsd:element ref="ns2:FileHash" minOccurs="0"/>
                <xsd:element ref="ns2:SharedWithUsers" minOccurs="0"/>
                <xsd:element ref="ns2:SharedWithDetails" minOccurs="0"/>
                <xsd:element ref="ns2:SharingHintHash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b5bbf7-8124-475a-bc7b-4b2f5bd2dd0b" elementFormDefault="qualified">
    <xsd:import namespace="http://schemas.microsoft.com/office/2006/documentManagement/types"/>
    <xsd:import namespace="http://schemas.microsoft.com/office/infopath/2007/PartnerControls"/>
    <xsd:element name="UniqueSourceRef" ma:index="8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9" nillable="true" ma:displayName="FileHash" ma:internalName="FileHash">
      <xsd:simpleType>
        <xsd:restriction base="dms:Note">
          <xsd:maxLength value="255"/>
        </xsd:restriction>
      </xsd:simpleType>
    </xsd:element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299efa14-3001-4b39-b01b-70ea81aba4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ed2ef-350f-4f40-b68a-098293fe9154" elementFormDefault="qualified">
    <xsd:import namespace="http://schemas.microsoft.com/office/2006/documentManagement/types"/>
    <xsd:import namespace="http://schemas.microsoft.com/office/infopath/2007/PartnerControls"/>
    <xsd:element name="TaxCatchAll" ma:index="26" nillable="true" ma:displayName="Taxonomy Catch All Column" ma:hidden="true" ma:list="{a44c8c60-f78d-4cd5-b66d-b73bcf25acb9}" ma:internalName="TaxCatchAll" ma:showField="CatchAllData" ma:web="d93ed2ef-350f-4f40-b68a-098293fe91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leHash xmlns="40b5bbf7-8124-475a-bc7b-4b2f5bd2dd0b">dbb8b35a7587c9aac09728757fdf757b1ba65be8</FileHash>
    <SharedWithUsers xmlns="40b5bbf7-8124-475a-bc7b-4b2f5bd2dd0b">
      <UserInfo>
        <DisplayName/>
        <AccountId xsi:nil="true"/>
        <AccountType/>
      </UserInfo>
    </SharedWithUsers>
    <UniqueSourceRef xmlns="40b5bbf7-8124-475a-bc7b-4b2f5bd2dd0b">\\HTP-SRV-001\Data\Staff\Curriculum 2017-2018\PE 2017-2018\Curriculum coverage\PE curriculum coverage 2017-18  Coach Michal and Class Teacher.doc_sites/staff</UniqueSourceRef>
    <TaxCatchAll xmlns="d93ed2ef-350f-4f40-b68a-098293fe9154" xsi:nil="true"/>
    <lcf76f155ced4ddcb4097134ff3c332f xmlns="40b5bbf7-8124-475a-bc7b-4b2f5bd2dd0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EC3D5C65-9D2B-48D8-9CFC-81EA7B0E325C}"/>
</file>

<file path=customXml/itemProps2.xml><?xml version="1.0" encoding="utf-8"?>
<ds:datastoreItem xmlns:ds="http://schemas.openxmlformats.org/officeDocument/2006/customXml" ds:itemID="{46C9EF3D-EC48-45D2-9FA4-B7D824D9D745}">
  <ds:schemaRefs>
    <ds:schemaRef ds:uri="http://purl.org/dc/dcmitype/"/>
    <ds:schemaRef ds:uri="http://purl.org/dc/elements/1.1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d93ed2ef-350f-4f40-b68a-098293fe9154"/>
    <ds:schemaRef ds:uri="http://schemas.microsoft.com/office/infopath/2007/PartnerControls"/>
    <ds:schemaRef ds:uri="40b5bbf7-8124-475a-bc7b-4b2f5bd2dd0b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5733F227-9ADB-4004-B225-04D7A026335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E2C6A5F-E6CB-49E2-9375-06CE7B472A90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1145</Characters>
  <Application>Microsoft Office Word</Application>
  <DocSecurity>0</DocSecurity>
  <Lines>9</Lines>
  <Paragraphs>2</Paragraphs>
  <ScaleCrop>false</ScaleCrop>
  <Company>Hounslow Town Primary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Cuell1</dc:creator>
  <cp:keywords/>
  <cp:lastModifiedBy>Miss T Chaouki</cp:lastModifiedBy>
  <cp:revision>25</cp:revision>
  <dcterms:created xsi:type="dcterms:W3CDTF">2018-09-07T09:49:00Z</dcterms:created>
  <dcterms:modified xsi:type="dcterms:W3CDTF">2025-07-17T08:21:00Z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haredWithUsers">
    <vt:lpwstr/>
  </property>
  <property fmtid="{D5CDD505-2E9C-101B-9397-08002B2CF9AE}" pid="3" name="FileHash">
    <vt:lpwstr>dbb8b35a7587c9aac09728757fdf757b1ba65be8</vt:lpwstr>
  </property>
  <property fmtid="{D5CDD505-2E9C-101B-9397-08002B2CF9AE}" pid="4" name="UniqueSourceRef">
    <vt:lpwstr>\\HTP-SRV-001\Data\Staff\Curriculum 2017-2018\PE 2017-2018\Curriculum coverage\PE curriculum coverage 2017-18  Coach Michal and Class Teacher.doc_sites/staff</vt:lpwstr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ntentTypeId">
    <vt:lpwstr>0x010100B7C5372953805848BB8928101D04504D</vt:lpwstr>
  </property>
  <property fmtid="{D5CDD505-2E9C-101B-9397-08002B2CF9AE}" pid="8" name="TemplateUrl">
    <vt:lpwstr/>
  </property>
  <property fmtid="{D5CDD505-2E9C-101B-9397-08002B2CF9AE}" pid="9" name="ComplianceAssetId">
    <vt:lpwstr/>
  </property>
  <property fmtid="{D5CDD505-2E9C-101B-9397-08002B2CF9AE}" pid="10" name="MediaServiceImageTags">
    <vt:lpwstr/>
  </property>
  <property fmtid="{D5CDD505-2E9C-101B-9397-08002B2CF9AE}" pid="11" name="_SourceUrl">
    <vt:lpwstr/>
  </property>
  <property fmtid="{D5CDD505-2E9C-101B-9397-08002B2CF9AE}" pid="12" name="_SharedFileIndex">
    <vt:lpwstr/>
  </property>
</Properties>
</file>