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B4669" w14:textId="3C4963FC" w:rsidR="00CC7FB6" w:rsidRPr="002E1F6A" w:rsidRDefault="4A076FD3" w:rsidP="00261207">
      <w:pPr>
        <w:jc w:val="center"/>
        <w:rPr>
          <w:b/>
          <w:bCs/>
          <w:sz w:val="20"/>
          <w:szCs w:val="20"/>
          <w:u w:val="single"/>
        </w:rPr>
      </w:pPr>
      <w:r w:rsidRPr="002E1F6A">
        <w:rPr>
          <w:b/>
          <w:bCs/>
          <w:sz w:val="20"/>
          <w:szCs w:val="20"/>
          <w:u w:val="single"/>
        </w:rPr>
        <w:t>Class</w:t>
      </w:r>
      <w:r w:rsidR="006D5318" w:rsidRPr="002E1F6A">
        <w:rPr>
          <w:b/>
          <w:bCs/>
          <w:sz w:val="20"/>
          <w:szCs w:val="20"/>
          <w:u w:val="single"/>
        </w:rPr>
        <w:t xml:space="preserve"> </w:t>
      </w:r>
      <w:r w:rsidR="008D56BA" w:rsidRPr="002E1F6A">
        <w:rPr>
          <w:b/>
          <w:bCs/>
          <w:sz w:val="20"/>
          <w:szCs w:val="20"/>
          <w:u w:val="single"/>
        </w:rPr>
        <w:t>Teacher curriculum coverage 202</w:t>
      </w:r>
      <w:r w:rsidR="009A0A3A" w:rsidRPr="002E1F6A">
        <w:rPr>
          <w:b/>
          <w:bCs/>
          <w:sz w:val="20"/>
          <w:szCs w:val="20"/>
          <w:u w:val="single"/>
        </w:rPr>
        <w:t>4</w:t>
      </w:r>
      <w:r w:rsidRPr="002E1F6A">
        <w:rPr>
          <w:b/>
          <w:bCs/>
          <w:sz w:val="20"/>
          <w:szCs w:val="20"/>
          <w:u w:val="single"/>
        </w:rPr>
        <w:t>-</w:t>
      </w:r>
      <w:r w:rsidR="008D56BA" w:rsidRPr="002E1F6A">
        <w:rPr>
          <w:b/>
          <w:bCs/>
          <w:sz w:val="20"/>
          <w:szCs w:val="20"/>
          <w:u w:val="single"/>
        </w:rPr>
        <w:t>2</w:t>
      </w:r>
      <w:r w:rsidR="009A0A3A" w:rsidRPr="002E1F6A">
        <w:rPr>
          <w:b/>
          <w:bCs/>
          <w:sz w:val="20"/>
          <w:szCs w:val="20"/>
          <w:u w:val="single"/>
        </w:rPr>
        <w:t>5</w:t>
      </w:r>
    </w:p>
    <w:tbl>
      <w:tblPr>
        <w:tblW w:w="15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7"/>
        <w:gridCol w:w="2344"/>
        <w:gridCol w:w="2234"/>
        <w:gridCol w:w="2357"/>
        <w:gridCol w:w="2357"/>
        <w:gridCol w:w="2149"/>
        <w:gridCol w:w="2291"/>
      </w:tblGrid>
      <w:tr w:rsidR="00AC1E89" w:rsidRPr="002E1F6A" w14:paraId="20E7C5B7" w14:textId="77777777" w:rsidTr="002E1F6A">
        <w:trPr>
          <w:trHeight w:val="202"/>
        </w:trPr>
        <w:tc>
          <w:tcPr>
            <w:tcW w:w="2037" w:type="dxa"/>
            <w:shd w:val="clear" w:color="auto" w:fill="auto"/>
          </w:tcPr>
          <w:p w14:paraId="672A6659" w14:textId="77777777" w:rsidR="00757FD3" w:rsidRPr="002E1F6A" w:rsidRDefault="00757FD3" w:rsidP="00757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auto"/>
          </w:tcPr>
          <w:p w14:paraId="25348F9F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234" w:type="dxa"/>
            <w:shd w:val="clear" w:color="auto" w:fill="auto"/>
          </w:tcPr>
          <w:p w14:paraId="36FBB015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357" w:type="dxa"/>
            <w:shd w:val="clear" w:color="auto" w:fill="auto"/>
          </w:tcPr>
          <w:p w14:paraId="5D42A144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357" w:type="dxa"/>
            <w:shd w:val="clear" w:color="auto" w:fill="auto"/>
          </w:tcPr>
          <w:p w14:paraId="17CC00DC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149" w:type="dxa"/>
            <w:shd w:val="clear" w:color="auto" w:fill="auto"/>
          </w:tcPr>
          <w:p w14:paraId="0DCEF34A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291" w:type="dxa"/>
            <w:shd w:val="clear" w:color="auto" w:fill="auto"/>
          </w:tcPr>
          <w:p w14:paraId="2D702784" w14:textId="77777777" w:rsidR="00757FD3" w:rsidRPr="002E1F6A" w:rsidRDefault="00757FD3" w:rsidP="00757FD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E1F6A">
              <w:rPr>
                <w:b/>
                <w:sz w:val="20"/>
                <w:szCs w:val="20"/>
              </w:rPr>
              <w:t>Summer 2</w:t>
            </w:r>
          </w:p>
        </w:tc>
      </w:tr>
      <w:tr w:rsidR="006D5318" w:rsidRPr="002E1F6A" w14:paraId="2B2E48BB" w14:textId="77777777" w:rsidTr="002E1F6A">
        <w:trPr>
          <w:trHeight w:val="1272"/>
        </w:trPr>
        <w:tc>
          <w:tcPr>
            <w:tcW w:w="2037" w:type="dxa"/>
            <w:shd w:val="clear" w:color="auto" w:fill="FF3399"/>
          </w:tcPr>
          <w:p w14:paraId="6B5DEE74" w14:textId="77777777" w:rsidR="006D5318" w:rsidRPr="002E1F6A" w:rsidRDefault="006D5318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Early Years</w:t>
            </w:r>
          </w:p>
          <w:p w14:paraId="0A37501D" w14:textId="77777777" w:rsidR="006D5318" w:rsidRPr="002E1F6A" w:rsidRDefault="006D5318" w:rsidP="00E231E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FF3399"/>
          </w:tcPr>
          <w:p w14:paraId="64D0747D" w14:textId="14E85585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Ball skills Unit 1 </w:t>
            </w:r>
          </w:p>
        </w:tc>
        <w:tc>
          <w:tcPr>
            <w:tcW w:w="2234" w:type="dxa"/>
            <w:shd w:val="clear" w:color="auto" w:fill="FF3399"/>
          </w:tcPr>
          <w:p w14:paraId="6B3500E8" w14:textId="0D15024F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Ball games Unit 2 </w:t>
            </w:r>
          </w:p>
        </w:tc>
        <w:tc>
          <w:tcPr>
            <w:tcW w:w="2357" w:type="dxa"/>
            <w:shd w:val="clear" w:color="auto" w:fill="FF3399"/>
          </w:tcPr>
          <w:p w14:paraId="43E458EC" w14:textId="7F81CA92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Gymnastics </w:t>
            </w:r>
          </w:p>
        </w:tc>
        <w:tc>
          <w:tcPr>
            <w:tcW w:w="2357" w:type="dxa"/>
            <w:shd w:val="clear" w:color="auto" w:fill="FF3399"/>
          </w:tcPr>
          <w:p w14:paraId="630DCD3C" w14:textId="0DA6F4EC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Dance </w:t>
            </w:r>
          </w:p>
        </w:tc>
        <w:tc>
          <w:tcPr>
            <w:tcW w:w="2149" w:type="dxa"/>
            <w:shd w:val="clear" w:color="auto" w:fill="FF3399"/>
          </w:tcPr>
          <w:p w14:paraId="1B4EAEBC" w14:textId="54AA7222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* using year 1 planning </w:t>
            </w:r>
          </w:p>
        </w:tc>
        <w:tc>
          <w:tcPr>
            <w:tcW w:w="2291" w:type="dxa"/>
            <w:shd w:val="clear" w:color="auto" w:fill="FF3399"/>
          </w:tcPr>
          <w:p w14:paraId="1BA3008B" w14:textId="71DC68D1" w:rsidR="006D5318" w:rsidRPr="002E1F6A" w:rsidRDefault="009A0A3A" w:rsidP="00E231E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(Team building) Orienteering *using year 1 planning </w:t>
            </w:r>
          </w:p>
        </w:tc>
      </w:tr>
      <w:tr w:rsidR="009A0A3A" w:rsidRPr="002E1F6A" w14:paraId="58CEFA55" w14:textId="77777777" w:rsidTr="002E1F6A">
        <w:trPr>
          <w:trHeight w:val="1001"/>
        </w:trPr>
        <w:tc>
          <w:tcPr>
            <w:tcW w:w="2037" w:type="dxa"/>
            <w:vMerge w:val="restart"/>
            <w:shd w:val="clear" w:color="auto" w:fill="00B050"/>
          </w:tcPr>
          <w:p w14:paraId="6B101A20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1</w:t>
            </w:r>
          </w:p>
          <w:p w14:paraId="1B589F5C" w14:textId="35C85DA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 w:val="restart"/>
            <w:shd w:val="clear" w:color="auto" w:fill="00B050"/>
          </w:tcPr>
          <w:p w14:paraId="17BA6B88" w14:textId="08264E75" w:rsidR="009A0A3A" w:rsidRPr="002E1F6A" w:rsidRDefault="004355F4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Fundamentals </w:t>
            </w:r>
          </w:p>
          <w:p w14:paraId="5DAB6C7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 w:val="restart"/>
            <w:shd w:val="clear" w:color="auto" w:fill="00B050"/>
          </w:tcPr>
          <w:p w14:paraId="30E6D912" w14:textId="543E5A03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Target games </w:t>
            </w:r>
          </w:p>
        </w:tc>
        <w:tc>
          <w:tcPr>
            <w:tcW w:w="2357" w:type="dxa"/>
            <w:shd w:val="clear" w:color="auto" w:fill="00B050"/>
          </w:tcPr>
          <w:p w14:paraId="573DAF69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  <w:p w14:paraId="4900477C" w14:textId="19A85A8A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00B050"/>
          </w:tcPr>
          <w:p w14:paraId="08D3D6DA" w14:textId="77FE465D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00B050"/>
          </w:tcPr>
          <w:p w14:paraId="2ED7E1CD" w14:textId="6C96459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00B050"/>
          </w:tcPr>
          <w:p w14:paraId="6874B333" w14:textId="2103F9D5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(Team building) Orienteering</w:t>
            </w:r>
          </w:p>
        </w:tc>
      </w:tr>
      <w:tr w:rsidR="009A0A3A" w:rsidRPr="002E1F6A" w14:paraId="3AF84A42" w14:textId="77777777" w:rsidTr="002E1F6A">
        <w:trPr>
          <w:trHeight w:val="1001"/>
        </w:trPr>
        <w:tc>
          <w:tcPr>
            <w:tcW w:w="2037" w:type="dxa"/>
            <w:vMerge/>
            <w:shd w:val="clear" w:color="auto" w:fill="00B050"/>
          </w:tcPr>
          <w:p w14:paraId="64A60A16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00B050"/>
          </w:tcPr>
          <w:p w14:paraId="50DDC9D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00B050"/>
          </w:tcPr>
          <w:p w14:paraId="6795A48F" w14:textId="0435D4F2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00B050"/>
          </w:tcPr>
          <w:p w14:paraId="72D6DF28" w14:textId="3E16AF35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00B050"/>
          </w:tcPr>
          <w:p w14:paraId="383C003C" w14:textId="70DE4C60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00B050"/>
          </w:tcPr>
          <w:p w14:paraId="70E1DDA1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00B050"/>
          </w:tcPr>
          <w:p w14:paraId="24004F8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4D9ED48A" w14:textId="77777777" w:rsidTr="002E1F6A">
        <w:trPr>
          <w:trHeight w:val="424"/>
        </w:trPr>
        <w:tc>
          <w:tcPr>
            <w:tcW w:w="2037" w:type="dxa"/>
            <w:vMerge w:val="restart"/>
            <w:shd w:val="clear" w:color="auto" w:fill="92D050"/>
          </w:tcPr>
          <w:p w14:paraId="5C2255EC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2</w:t>
            </w:r>
          </w:p>
          <w:p w14:paraId="70C163AA" w14:textId="12B3A5E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 w:val="restart"/>
            <w:shd w:val="clear" w:color="auto" w:fill="92D050"/>
          </w:tcPr>
          <w:p w14:paraId="2D50CCE6" w14:textId="4FA0C870" w:rsidR="009A0A3A" w:rsidRPr="002E1F6A" w:rsidRDefault="004355F4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Fundamentals </w:t>
            </w:r>
          </w:p>
        </w:tc>
        <w:tc>
          <w:tcPr>
            <w:tcW w:w="2234" w:type="dxa"/>
            <w:vMerge w:val="restart"/>
            <w:shd w:val="clear" w:color="auto" w:fill="92D050"/>
          </w:tcPr>
          <w:p w14:paraId="4A8838BE" w14:textId="62836DF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Target games </w:t>
            </w:r>
          </w:p>
        </w:tc>
        <w:tc>
          <w:tcPr>
            <w:tcW w:w="2357" w:type="dxa"/>
            <w:shd w:val="clear" w:color="auto" w:fill="92D050"/>
          </w:tcPr>
          <w:p w14:paraId="3C28B1A8" w14:textId="181E1401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357" w:type="dxa"/>
            <w:shd w:val="clear" w:color="auto" w:fill="92D050"/>
          </w:tcPr>
          <w:p w14:paraId="629596E9" w14:textId="0CAB8A22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92D050"/>
          </w:tcPr>
          <w:p w14:paraId="28574967" w14:textId="0A46B2A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92D050"/>
          </w:tcPr>
          <w:p w14:paraId="36C0518B" w14:textId="3D83DAA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(Team building) Orienteering</w:t>
            </w:r>
          </w:p>
        </w:tc>
      </w:tr>
      <w:tr w:rsidR="009A0A3A" w:rsidRPr="002E1F6A" w14:paraId="0B17185C" w14:textId="77777777" w:rsidTr="002E1F6A">
        <w:trPr>
          <w:trHeight w:val="424"/>
        </w:trPr>
        <w:tc>
          <w:tcPr>
            <w:tcW w:w="2037" w:type="dxa"/>
            <w:vMerge/>
            <w:shd w:val="clear" w:color="auto" w:fill="92D050"/>
          </w:tcPr>
          <w:p w14:paraId="3551F355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92D050"/>
          </w:tcPr>
          <w:p w14:paraId="23F0D2A1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92D050"/>
          </w:tcPr>
          <w:p w14:paraId="68CD40A7" w14:textId="447C4AC6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92D050"/>
          </w:tcPr>
          <w:p w14:paraId="25364287" w14:textId="753EF426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92D050"/>
          </w:tcPr>
          <w:p w14:paraId="2DA2F230" w14:textId="2BDF0236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92D050"/>
          </w:tcPr>
          <w:p w14:paraId="5F31D74E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92D050"/>
          </w:tcPr>
          <w:p w14:paraId="161DAA33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6542A711" w14:textId="77777777" w:rsidTr="002E1F6A">
        <w:trPr>
          <w:trHeight w:val="710"/>
        </w:trPr>
        <w:tc>
          <w:tcPr>
            <w:tcW w:w="2037" w:type="dxa"/>
            <w:vMerge w:val="restart"/>
            <w:shd w:val="clear" w:color="auto" w:fill="C00000"/>
          </w:tcPr>
          <w:p w14:paraId="04568CE7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3</w:t>
            </w:r>
          </w:p>
        </w:tc>
        <w:tc>
          <w:tcPr>
            <w:tcW w:w="2344" w:type="dxa"/>
            <w:vMerge w:val="restart"/>
            <w:shd w:val="clear" w:color="auto" w:fill="C00000"/>
          </w:tcPr>
          <w:p w14:paraId="5707B140" w14:textId="46979505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Hockey </w:t>
            </w:r>
          </w:p>
        </w:tc>
        <w:tc>
          <w:tcPr>
            <w:tcW w:w="2234" w:type="dxa"/>
            <w:vMerge w:val="restart"/>
            <w:shd w:val="clear" w:color="auto" w:fill="C00000"/>
          </w:tcPr>
          <w:p w14:paraId="026B5712" w14:textId="2DE97040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Dodgeball  </w:t>
            </w:r>
          </w:p>
        </w:tc>
        <w:tc>
          <w:tcPr>
            <w:tcW w:w="2357" w:type="dxa"/>
            <w:shd w:val="clear" w:color="auto" w:fill="C00000"/>
          </w:tcPr>
          <w:p w14:paraId="3C913C62" w14:textId="0FBB897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357" w:type="dxa"/>
            <w:shd w:val="clear" w:color="auto" w:fill="C00000"/>
          </w:tcPr>
          <w:p w14:paraId="3DFC905C" w14:textId="35F13F8A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C00000"/>
          </w:tcPr>
          <w:p w14:paraId="1021B5F8" w14:textId="6E28E41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C00000"/>
          </w:tcPr>
          <w:p w14:paraId="02950979" w14:textId="11D7CD04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Orienteering</w:t>
            </w:r>
          </w:p>
        </w:tc>
      </w:tr>
      <w:tr w:rsidR="009A0A3A" w:rsidRPr="002E1F6A" w14:paraId="6AE72C83" w14:textId="77777777" w:rsidTr="002E1F6A">
        <w:trPr>
          <w:trHeight w:val="710"/>
        </w:trPr>
        <w:tc>
          <w:tcPr>
            <w:tcW w:w="2037" w:type="dxa"/>
            <w:vMerge/>
            <w:shd w:val="clear" w:color="auto" w:fill="C00000"/>
          </w:tcPr>
          <w:p w14:paraId="4696A9E1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C00000"/>
          </w:tcPr>
          <w:p w14:paraId="1D000006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C00000"/>
          </w:tcPr>
          <w:p w14:paraId="240DA426" w14:textId="1B2DE5EA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C00000"/>
          </w:tcPr>
          <w:p w14:paraId="3A5F0199" w14:textId="28968064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C00000"/>
          </w:tcPr>
          <w:p w14:paraId="69CD2278" w14:textId="031F5ACB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C00000"/>
          </w:tcPr>
          <w:p w14:paraId="7DB05844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C00000"/>
          </w:tcPr>
          <w:p w14:paraId="71372083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708DA35E" w14:textId="77777777" w:rsidTr="002E1F6A">
        <w:trPr>
          <w:trHeight w:val="551"/>
        </w:trPr>
        <w:tc>
          <w:tcPr>
            <w:tcW w:w="2037" w:type="dxa"/>
            <w:vMerge w:val="restart"/>
            <w:shd w:val="clear" w:color="auto" w:fill="FF0000"/>
          </w:tcPr>
          <w:p w14:paraId="4D16D19E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4</w:t>
            </w:r>
          </w:p>
        </w:tc>
        <w:tc>
          <w:tcPr>
            <w:tcW w:w="2344" w:type="dxa"/>
            <w:vMerge w:val="restart"/>
            <w:shd w:val="clear" w:color="auto" w:fill="FF0000"/>
          </w:tcPr>
          <w:p w14:paraId="1E3E1B5F" w14:textId="68B73EC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Hockey </w:t>
            </w:r>
          </w:p>
        </w:tc>
        <w:tc>
          <w:tcPr>
            <w:tcW w:w="2234" w:type="dxa"/>
            <w:vMerge w:val="restart"/>
            <w:shd w:val="clear" w:color="auto" w:fill="FF0000"/>
          </w:tcPr>
          <w:p w14:paraId="2289067F" w14:textId="58F18661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Dodgeball  </w:t>
            </w:r>
          </w:p>
        </w:tc>
        <w:tc>
          <w:tcPr>
            <w:tcW w:w="2357" w:type="dxa"/>
            <w:shd w:val="clear" w:color="auto" w:fill="FF0000"/>
          </w:tcPr>
          <w:p w14:paraId="01F79420" w14:textId="44BD28C1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357" w:type="dxa"/>
            <w:shd w:val="clear" w:color="auto" w:fill="FF0000"/>
          </w:tcPr>
          <w:p w14:paraId="78EF0752" w14:textId="27D15513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FF0000"/>
          </w:tcPr>
          <w:p w14:paraId="22EE9776" w14:textId="24B96F0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FF0000"/>
          </w:tcPr>
          <w:p w14:paraId="068CD384" w14:textId="73627933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Orienteering</w:t>
            </w:r>
          </w:p>
        </w:tc>
      </w:tr>
      <w:tr w:rsidR="009A0A3A" w:rsidRPr="002E1F6A" w14:paraId="26F102A8" w14:textId="77777777" w:rsidTr="002E1F6A">
        <w:trPr>
          <w:trHeight w:val="551"/>
        </w:trPr>
        <w:tc>
          <w:tcPr>
            <w:tcW w:w="2037" w:type="dxa"/>
            <w:vMerge/>
            <w:shd w:val="clear" w:color="auto" w:fill="FF0000"/>
          </w:tcPr>
          <w:p w14:paraId="77A7470A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FF0000"/>
          </w:tcPr>
          <w:p w14:paraId="675D4F41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FF0000"/>
          </w:tcPr>
          <w:p w14:paraId="01B65DF0" w14:textId="38A8825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FF0000"/>
          </w:tcPr>
          <w:p w14:paraId="4C3E7430" w14:textId="1A7DA7A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FF0000"/>
          </w:tcPr>
          <w:p w14:paraId="12FC3188" w14:textId="61958DAE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FF0000"/>
          </w:tcPr>
          <w:p w14:paraId="7004DB96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FF0000"/>
          </w:tcPr>
          <w:p w14:paraId="0568F7A4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5CB7354E" w14:textId="77777777" w:rsidTr="002E1F6A">
        <w:trPr>
          <w:trHeight w:val="530"/>
        </w:trPr>
        <w:tc>
          <w:tcPr>
            <w:tcW w:w="2037" w:type="dxa"/>
            <w:vMerge w:val="restart"/>
            <w:shd w:val="clear" w:color="auto" w:fill="C6D9F1"/>
          </w:tcPr>
          <w:p w14:paraId="795C9BCE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5</w:t>
            </w:r>
          </w:p>
        </w:tc>
        <w:tc>
          <w:tcPr>
            <w:tcW w:w="2344" w:type="dxa"/>
            <w:vMerge w:val="restart"/>
            <w:shd w:val="clear" w:color="auto" w:fill="C6D9F1"/>
          </w:tcPr>
          <w:p w14:paraId="5198ED56" w14:textId="49B01FB6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Hockey </w:t>
            </w:r>
          </w:p>
        </w:tc>
        <w:tc>
          <w:tcPr>
            <w:tcW w:w="2234" w:type="dxa"/>
            <w:vMerge w:val="restart"/>
            <w:shd w:val="clear" w:color="auto" w:fill="C6D9F1"/>
          </w:tcPr>
          <w:p w14:paraId="093574E4" w14:textId="04BD5D91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Dodgeball  </w:t>
            </w:r>
          </w:p>
        </w:tc>
        <w:tc>
          <w:tcPr>
            <w:tcW w:w="2357" w:type="dxa"/>
            <w:shd w:val="clear" w:color="auto" w:fill="C6D9F1"/>
          </w:tcPr>
          <w:p w14:paraId="395B2820" w14:textId="6FBB2BFC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357" w:type="dxa"/>
            <w:shd w:val="clear" w:color="auto" w:fill="C6D9F1"/>
          </w:tcPr>
          <w:p w14:paraId="3F65ECB6" w14:textId="7A93581B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C6D9F1"/>
          </w:tcPr>
          <w:p w14:paraId="170FB261" w14:textId="01A803DD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C6D9F1"/>
          </w:tcPr>
          <w:p w14:paraId="46416E1A" w14:textId="5ED780F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Orienteering </w:t>
            </w:r>
          </w:p>
        </w:tc>
      </w:tr>
      <w:tr w:rsidR="009A0A3A" w:rsidRPr="002E1F6A" w14:paraId="16FC6B88" w14:textId="77777777" w:rsidTr="002E1F6A">
        <w:trPr>
          <w:trHeight w:val="424"/>
        </w:trPr>
        <w:tc>
          <w:tcPr>
            <w:tcW w:w="2037" w:type="dxa"/>
            <w:vMerge/>
            <w:shd w:val="clear" w:color="auto" w:fill="C6D9F1"/>
          </w:tcPr>
          <w:p w14:paraId="3E0DFFD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C6D9F1"/>
          </w:tcPr>
          <w:p w14:paraId="3A1D3E37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C6D9F1"/>
          </w:tcPr>
          <w:p w14:paraId="0EE89821" w14:textId="54ACF6F6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C6D9F1"/>
          </w:tcPr>
          <w:p w14:paraId="0C20DCCB" w14:textId="7B5B790A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C6D9F1"/>
          </w:tcPr>
          <w:p w14:paraId="63C31110" w14:textId="7F3F7C53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C6D9F1"/>
          </w:tcPr>
          <w:p w14:paraId="4D72914A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C6D9F1"/>
          </w:tcPr>
          <w:p w14:paraId="3F3CB51A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54687177" w14:textId="77777777" w:rsidTr="002E1F6A">
        <w:trPr>
          <w:trHeight w:val="710"/>
        </w:trPr>
        <w:tc>
          <w:tcPr>
            <w:tcW w:w="2037" w:type="dxa"/>
            <w:vMerge w:val="restart"/>
            <w:shd w:val="clear" w:color="auto" w:fill="00B0F0"/>
          </w:tcPr>
          <w:p w14:paraId="6DF41867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Year 6</w:t>
            </w:r>
          </w:p>
        </w:tc>
        <w:tc>
          <w:tcPr>
            <w:tcW w:w="2344" w:type="dxa"/>
            <w:vMerge w:val="restart"/>
            <w:shd w:val="clear" w:color="auto" w:fill="00B0F0"/>
          </w:tcPr>
          <w:p w14:paraId="3DDB2EDA" w14:textId="650F782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Hockey </w:t>
            </w:r>
          </w:p>
        </w:tc>
        <w:tc>
          <w:tcPr>
            <w:tcW w:w="2234" w:type="dxa"/>
            <w:vMerge w:val="restart"/>
            <w:shd w:val="clear" w:color="auto" w:fill="00B0F0"/>
          </w:tcPr>
          <w:p w14:paraId="15031995" w14:textId="1D819038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Dodgeball  </w:t>
            </w:r>
          </w:p>
        </w:tc>
        <w:tc>
          <w:tcPr>
            <w:tcW w:w="2357" w:type="dxa"/>
            <w:shd w:val="clear" w:color="auto" w:fill="00B0F0"/>
          </w:tcPr>
          <w:p w14:paraId="5F1FFEF8" w14:textId="0E866739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357" w:type="dxa"/>
            <w:shd w:val="clear" w:color="auto" w:fill="00B0F0"/>
          </w:tcPr>
          <w:p w14:paraId="139FE638" w14:textId="5532B5FF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GYMNASTICS – Main Hall</w:t>
            </w:r>
          </w:p>
        </w:tc>
        <w:tc>
          <w:tcPr>
            <w:tcW w:w="2149" w:type="dxa"/>
            <w:vMerge w:val="restart"/>
            <w:shd w:val="clear" w:color="auto" w:fill="00B0F0"/>
          </w:tcPr>
          <w:p w14:paraId="39E96EA0" w14:textId="157CCBA2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Yoga </w:t>
            </w:r>
          </w:p>
        </w:tc>
        <w:tc>
          <w:tcPr>
            <w:tcW w:w="2291" w:type="dxa"/>
            <w:vMerge w:val="restart"/>
            <w:shd w:val="clear" w:color="auto" w:fill="00B0F0"/>
          </w:tcPr>
          <w:p w14:paraId="286A9F17" w14:textId="6E62C975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 xml:space="preserve">Orienteering </w:t>
            </w:r>
          </w:p>
          <w:p w14:paraId="3DEEC669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  <w:p w14:paraId="3656B9A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A0A3A" w:rsidRPr="002E1F6A" w14:paraId="4F671FD1" w14:textId="77777777" w:rsidTr="002E1F6A">
        <w:trPr>
          <w:trHeight w:val="710"/>
        </w:trPr>
        <w:tc>
          <w:tcPr>
            <w:tcW w:w="2037" w:type="dxa"/>
            <w:vMerge/>
            <w:shd w:val="clear" w:color="auto" w:fill="00B0F0"/>
          </w:tcPr>
          <w:p w14:paraId="3E9971CC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4" w:type="dxa"/>
            <w:vMerge/>
            <w:shd w:val="clear" w:color="auto" w:fill="00B0F0"/>
          </w:tcPr>
          <w:p w14:paraId="1FAF6578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34" w:type="dxa"/>
            <w:vMerge/>
            <w:shd w:val="clear" w:color="auto" w:fill="00B0F0"/>
          </w:tcPr>
          <w:p w14:paraId="26D47593" w14:textId="453FE90D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00B0F0"/>
          </w:tcPr>
          <w:p w14:paraId="3FAF5F18" w14:textId="4ECC0274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357" w:type="dxa"/>
            <w:shd w:val="clear" w:color="auto" w:fill="00B0F0"/>
          </w:tcPr>
          <w:p w14:paraId="45DFFBA0" w14:textId="0387087E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  <w:r w:rsidRPr="002E1F6A">
              <w:rPr>
                <w:sz w:val="20"/>
                <w:szCs w:val="20"/>
              </w:rPr>
              <w:t>Half a year group DANCE- Small Hall</w:t>
            </w:r>
          </w:p>
        </w:tc>
        <w:tc>
          <w:tcPr>
            <w:tcW w:w="2149" w:type="dxa"/>
            <w:vMerge/>
            <w:shd w:val="clear" w:color="auto" w:fill="00B0F0"/>
          </w:tcPr>
          <w:p w14:paraId="3CC51625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91" w:type="dxa"/>
            <w:vMerge/>
            <w:shd w:val="clear" w:color="auto" w:fill="00B0F0"/>
          </w:tcPr>
          <w:p w14:paraId="6FEF6E4B" w14:textId="77777777" w:rsidR="009A0A3A" w:rsidRPr="002E1F6A" w:rsidRDefault="009A0A3A" w:rsidP="009A0A3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1299C43A" w14:textId="77777777" w:rsidR="00B4664A" w:rsidRPr="002E1F6A" w:rsidRDefault="00B4664A">
      <w:pPr>
        <w:rPr>
          <w:sz w:val="20"/>
          <w:szCs w:val="20"/>
        </w:rPr>
      </w:pPr>
    </w:p>
    <w:p w14:paraId="4DDBEF00" w14:textId="77777777" w:rsidR="00B4664A" w:rsidRDefault="00B4664A"/>
    <w:sectPr w:rsidR="00B4664A" w:rsidSect="002E1F6A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523EE"/>
    <w:multiLevelType w:val="hybridMultilevel"/>
    <w:tmpl w:val="56CE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FD3"/>
    <w:rsid w:val="000019C1"/>
    <w:rsid w:val="0002488B"/>
    <w:rsid w:val="00041093"/>
    <w:rsid w:val="00043771"/>
    <w:rsid w:val="00064643"/>
    <w:rsid w:val="00073D62"/>
    <w:rsid w:val="000745D3"/>
    <w:rsid w:val="00077F96"/>
    <w:rsid w:val="00090770"/>
    <w:rsid w:val="00091256"/>
    <w:rsid w:val="000B0553"/>
    <w:rsid w:val="000B13C6"/>
    <w:rsid w:val="0011126A"/>
    <w:rsid w:val="00123E1B"/>
    <w:rsid w:val="00143433"/>
    <w:rsid w:val="00143EDA"/>
    <w:rsid w:val="00145AD6"/>
    <w:rsid w:val="00154577"/>
    <w:rsid w:val="00170035"/>
    <w:rsid w:val="00183122"/>
    <w:rsid w:val="001944B4"/>
    <w:rsid w:val="001A12F1"/>
    <w:rsid w:val="001C5411"/>
    <w:rsid w:val="001D2EE8"/>
    <w:rsid w:val="001E271C"/>
    <w:rsid w:val="001E614E"/>
    <w:rsid w:val="00215E6F"/>
    <w:rsid w:val="00217E90"/>
    <w:rsid w:val="00234371"/>
    <w:rsid w:val="00261207"/>
    <w:rsid w:val="0027623E"/>
    <w:rsid w:val="00280009"/>
    <w:rsid w:val="002826CD"/>
    <w:rsid w:val="002C28CF"/>
    <w:rsid w:val="002E1F6A"/>
    <w:rsid w:val="002E6444"/>
    <w:rsid w:val="00320034"/>
    <w:rsid w:val="0034677E"/>
    <w:rsid w:val="00347C89"/>
    <w:rsid w:val="003533D8"/>
    <w:rsid w:val="003A1DA5"/>
    <w:rsid w:val="003F7AB3"/>
    <w:rsid w:val="00404F48"/>
    <w:rsid w:val="00411362"/>
    <w:rsid w:val="004215F1"/>
    <w:rsid w:val="00422786"/>
    <w:rsid w:val="004251A9"/>
    <w:rsid w:val="004355F4"/>
    <w:rsid w:val="00443039"/>
    <w:rsid w:val="00456FF9"/>
    <w:rsid w:val="00481196"/>
    <w:rsid w:val="004951E8"/>
    <w:rsid w:val="004B39A4"/>
    <w:rsid w:val="005000D9"/>
    <w:rsid w:val="00510F09"/>
    <w:rsid w:val="00511040"/>
    <w:rsid w:val="005252A9"/>
    <w:rsid w:val="005802C1"/>
    <w:rsid w:val="00591EB2"/>
    <w:rsid w:val="005A37DD"/>
    <w:rsid w:val="005B15CF"/>
    <w:rsid w:val="005B4842"/>
    <w:rsid w:val="005C58CB"/>
    <w:rsid w:val="005D0F70"/>
    <w:rsid w:val="005E2CE3"/>
    <w:rsid w:val="00685D3C"/>
    <w:rsid w:val="006A205C"/>
    <w:rsid w:val="006B2AE6"/>
    <w:rsid w:val="006B5910"/>
    <w:rsid w:val="006B5E88"/>
    <w:rsid w:val="006D5318"/>
    <w:rsid w:val="007156DF"/>
    <w:rsid w:val="00721ADB"/>
    <w:rsid w:val="00725101"/>
    <w:rsid w:val="00732F07"/>
    <w:rsid w:val="007527E0"/>
    <w:rsid w:val="00757FD3"/>
    <w:rsid w:val="0079688D"/>
    <w:rsid w:val="007A346D"/>
    <w:rsid w:val="007B0334"/>
    <w:rsid w:val="007C5C21"/>
    <w:rsid w:val="007E5A29"/>
    <w:rsid w:val="00830EED"/>
    <w:rsid w:val="00874BA0"/>
    <w:rsid w:val="00892ED7"/>
    <w:rsid w:val="008D56BA"/>
    <w:rsid w:val="0090642C"/>
    <w:rsid w:val="00907FCA"/>
    <w:rsid w:val="0098079A"/>
    <w:rsid w:val="00996A3A"/>
    <w:rsid w:val="009A05B1"/>
    <w:rsid w:val="009A0A3A"/>
    <w:rsid w:val="009B27BD"/>
    <w:rsid w:val="00A7312A"/>
    <w:rsid w:val="00AA2603"/>
    <w:rsid w:val="00AB6B36"/>
    <w:rsid w:val="00AC1E89"/>
    <w:rsid w:val="00B03BCB"/>
    <w:rsid w:val="00B059BB"/>
    <w:rsid w:val="00B4664A"/>
    <w:rsid w:val="00B97606"/>
    <w:rsid w:val="00BC618F"/>
    <w:rsid w:val="00C35B79"/>
    <w:rsid w:val="00C376C3"/>
    <w:rsid w:val="00C74D3F"/>
    <w:rsid w:val="00C803B8"/>
    <w:rsid w:val="00CA24B1"/>
    <w:rsid w:val="00CC7FB6"/>
    <w:rsid w:val="00D052F9"/>
    <w:rsid w:val="00D1ED2E"/>
    <w:rsid w:val="00D21810"/>
    <w:rsid w:val="00D660FE"/>
    <w:rsid w:val="00D74204"/>
    <w:rsid w:val="00D81D16"/>
    <w:rsid w:val="00DB684D"/>
    <w:rsid w:val="00DE1485"/>
    <w:rsid w:val="00E05BE8"/>
    <w:rsid w:val="00E231EA"/>
    <w:rsid w:val="00E4314C"/>
    <w:rsid w:val="00E753F1"/>
    <w:rsid w:val="00E912E8"/>
    <w:rsid w:val="00E9175C"/>
    <w:rsid w:val="00E943DD"/>
    <w:rsid w:val="00ED6FE2"/>
    <w:rsid w:val="00EE1246"/>
    <w:rsid w:val="00EE32F1"/>
    <w:rsid w:val="00F1466F"/>
    <w:rsid w:val="00F20724"/>
    <w:rsid w:val="00F458F0"/>
    <w:rsid w:val="00F705D9"/>
    <w:rsid w:val="00FA651A"/>
    <w:rsid w:val="00FE7732"/>
    <w:rsid w:val="010743CB"/>
    <w:rsid w:val="012B629F"/>
    <w:rsid w:val="0358D115"/>
    <w:rsid w:val="0395BF54"/>
    <w:rsid w:val="05CB8920"/>
    <w:rsid w:val="072CBBB1"/>
    <w:rsid w:val="079CB207"/>
    <w:rsid w:val="08EF9E91"/>
    <w:rsid w:val="094D71E9"/>
    <w:rsid w:val="0A1865B8"/>
    <w:rsid w:val="0AE0C4EC"/>
    <w:rsid w:val="0B7BC4A2"/>
    <w:rsid w:val="0D93153D"/>
    <w:rsid w:val="0FCCE636"/>
    <w:rsid w:val="13C1173D"/>
    <w:rsid w:val="18CE361A"/>
    <w:rsid w:val="196D2839"/>
    <w:rsid w:val="1B038CE2"/>
    <w:rsid w:val="1E4593BC"/>
    <w:rsid w:val="2263CA19"/>
    <w:rsid w:val="26839C68"/>
    <w:rsid w:val="26FFF446"/>
    <w:rsid w:val="27D12011"/>
    <w:rsid w:val="2D23010D"/>
    <w:rsid w:val="2DC43BF2"/>
    <w:rsid w:val="2FBE8FBD"/>
    <w:rsid w:val="3072683C"/>
    <w:rsid w:val="335A5AB3"/>
    <w:rsid w:val="3983E10A"/>
    <w:rsid w:val="3A89A5C4"/>
    <w:rsid w:val="3AEFEAE7"/>
    <w:rsid w:val="3CF1C659"/>
    <w:rsid w:val="3DC67E11"/>
    <w:rsid w:val="3E63E2C4"/>
    <w:rsid w:val="4094752F"/>
    <w:rsid w:val="40B8D335"/>
    <w:rsid w:val="44FA15E1"/>
    <w:rsid w:val="473C38C6"/>
    <w:rsid w:val="473CFD76"/>
    <w:rsid w:val="4887DB41"/>
    <w:rsid w:val="49151079"/>
    <w:rsid w:val="4A076FD3"/>
    <w:rsid w:val="4D5208A9"/>
    <w:rsid w:val="4F362360"/>
    <w:rsid w:val="4F391151"/>
    <w:rsid w:val="52FBDA00"/>
    <w:rsid w:val="53030AB8"/>
    <w:rsid w:val="535514EB"/>
    <w:rsid w:val="574BB278"/>
    <w:rsid w:val="57645E5D"/>
    <w:rsid w:val="58D85E34"/>
    <w:rsid w:val="58DC935F"/>
    <w:rsid w:val="594CC467"/>
    <w:rsid w:val="59A4929D"/>
    <w:rsid w:val="5A3298B3"/>
    <w:rsid w:val="5AEB9907"/>
    <w:rsid w:val="5B1A3A3D"/>
    <w:rsid w:val="5FA864ED"/>
    <w:rsid w:val="63F6EBEC"/>
    <w:rsid w:val="66465DA2"/>
    <w:rsid w:val="684B91E8"/>
    <w:rsid w:val="68A3C875"/>
    <w:rsid w:val="695D2F14"/>
    <w:rsid w:val="6AC15454"/>
    <w:rsid w:val="6BB107DC"/>
    <w:rsid w:val="70EA87C2"/>
    <w:rsid w:val="72F85C66"/>
    <w:rsid w:val="73FCE798"/>
    <w:rsid w:val="743D677E"/>
    <w:rsid w:val="75E34A83"/>
    <w:rsid w:val="770778E4"/>
    <w:rsid w:val="7891A5E7"/>
    <w:rsid w:val="7B1CF2FB"/>
    <w:rsid w:val="7BB4259C"/>
    <w:rsid w:val="7E1C3F35"/>
    <w:rsid w:val="7EDE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245E4"/>
  <w15:chartTrackingRefBased/>
  <w15:docId w15:val="{864E5491-37A6-4067-BAD1-9A267F9B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83a9d242ef483766b5a718e4376ab1fc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d5c9b244216dd0010d7f9085cd6e5b0a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a44c8c60-f78d-4cd5-b66d-b73bcf25acb9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40b5bbf7-8124-475a-bc7b-4b2f5bd2dd0b">6fe9af4ba304f7529464a48b4c12da591744cc23</FileHash>
    <SharedWithUsers xmlns="40b5bbf7-8124-475a-bc7b-4b2f5bd2dd0b">
      <UserInfo>
        <DisplayName/>
        <AccountId xsi:nil="true"/>
        <AccountType/>
      </UserInfo>
    </SharedWithUsers>
    <UniqueSourceRef xmlns="40b5bbf7-8124-475a-bc7b-4b2f5bd2dd0b">\\HTP-SRV-001\Data\Staff\Curriculum 2017-2018\PE 2017-2018\Curriculum coverage\PE curriculum coverage 2017-18 Class teachers.doc_sites/staff</UniqueSourceRef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3355839-C39F-4761-A39A-FF98C35FB4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43840-9A89-4FF2-935A-043010AB1F3A}"/>
</file>

<file path=customXml/itemProps3.xml><?xml version="1.0" encoding="utf-8"?>
<ds:datastoreItem xmlns:ds="http://schemas.openxmlformats.org/officeDocument/2006/customXml" ds:itemID="{BE143C1B-58DD-4B6B-9018-0359CD6C6177}">
  <ds:schemaRefs>
    <ds:schemaRef ds:uri="http://schemas.microsoft.com/office/2006/metadata/properties"/>
    <ds:schemaRef ds:uri="http://schemas.microsoft.com/office/infopath/2007/PartnerControls"/>
    <ds:schemaRef ds:uri="40b5bbf7-8124-475a-bc7b-4b2f5bd2dd0b"/>
    <ds:schemaRef ds:uri="d93ed2ef-350f-4f40-b68a-098293fe9154"/>
  </ds:schemaRefs>
</ds:datastoreItem>
</file>

<file path=customXml/itemProps4.xml><?xml version="1.0" encoding="utf-8"?>
<ds:datastoreItem xmlns:ds="http://schemas.openxmlformats.org/officeDocument/2006/customXml" ds:itemID="{807D49A5-F354-428C-A27D-450959E0518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231</Words>
  <Characters>1322</Characters>
  <Application>Microsoft Office Word</Application>
  <DocSecurity>0</DocSecurity>
  <Lines>11</Lines>
  <Paragraphs>3</Paragraphs>
  <ScaleCrop>false</ScaleCrop>
  <Company>Hounslow Town Primary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Cuell1</dc:creator>
  <cp:keywords/>
  <cp:lastModifiedBy>Miss T Chaouki</cp:lastModifiedBy>
  <cp:revision>32</cp:revision>
  <cp:lastPrinted>2024-09-05T09:44:00Z</cp:lastPrinted>
  <dcterms:created xsi:type="dcterms:W3CDTF">2018-09-07T09:59:00Z</dcterms:created>
  <dcterms:modified xsi:type="dcterms:W3CDTF">2025-07-17T08:20:00Z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aredWithUsers">
    <vt:lpwstr/>
  </property>
  <property fmtid="{D5CDD505-2E9C-101B-9397-08002B2CF9AE}" pid="3" name="FileHash">
    <vt:lpwstr>6fe9af4ba304f7529464a48b4c12da591744cc23</vt:lpwstr>
  </property>
  <property fmtid="{D5CDD505-2E9C-101B-9397-08002B2CF9AE}" pid="4" name="UniqueSourceRef">
    <vt:lpwstr>\\HTP-SRV-001\Data\Staff\Curriculum 2017-2018\PE 2017-2018\Curriculum coverage\PE curriculum coverage 2017-18 Class teachers.doc_sites/staff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ntentTypeId">
    <vt:lpwstr>0x010100B7C5372953805848BB8928101D04504D</vt:lpwstr>
  </property>
  <property fmtid="{D5CDD505-2E9C-101B-9397-08002B2CF9AE}" pid="8" name="TemplateUrl">
    <vt:lpwstr/>
  </property>
  <property fmtid="{D5CDD505-2E9C-101B-9397-08002B2CF9AE}" pid="9" name="ComplianceAssetId">
    <vt:lpwstr/>
  </property>
  <property fmtid="{D5CDD505-2E9C-101B-9397-08002B2CF9AE}" pid="10" name="MediaServiceImageTags">
    <vt:lpwstr/>
  </property>
</Properties>
</file>