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B0703" w14:textId="4450031A" w:rsidR="00F46841" w:rsidRDefault="006222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3C9B2" wp14:editId="7F190A4D">
                <wp:simplePos x="0" y="0"/>
                <wp:positionH relativeFrom="column">
                  <wp:posOffset>-438150</wp:posOffset>
                </wp:positionH>
                <wp:positionV relativeFrom="paragraph">
                  <wp:posOffset>2676525</wp:posOffset>
                </wp:positionV>
                <wp:extent cx="750570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7CD412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5pt,210.75pt" to="556.5pt,2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163DB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78CA24" wp14:editId="3D6B5BF8">
                <wp:simplePos x="0" y="0"/>
                <wp:positionH relativeFrom="column">
                  <wp:posOffset>-160020</wp:posOffset>
                </wp:positionH>
                <wp:positionV relativeFrom="paragraph">
                  <wp:posOffset>2687955</wp:posOffset>
                </wp:positionV>
                <wp:extent cx="6942455" cy="70580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2455" cy="705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8689E" w14:textId="77777777" w:rsidR="00163DB5" w:rsidRDefault="00163DB5" w:rsidP="00163DB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40"/>
                                <w:szCs w:val="40"/>
                                <w:u w:val="single"/>
                              </w:rPr>
                              <w:t>Early Years Staff</w:t>
                            </w:r>
                          </w:p>
                          <w:p w14:paraId="49423935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C998EDB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Headteacher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163DB5">
                              <w:rPr>
                                <w:sz w:val="24"/>
                                <w:szCs w:val="24"/>
                              </w:rPr>
                              <w:t>Ms L Khalil</w:t>
                            </w:r>
                          </w:p>
                          <w:p w14:paraId="7A0A30E9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403542D" w14:textId="792AA45B" w:rsidR="00163DB5" w:rsidRDefault="0066013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Deputy Headteacher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1A001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 </w:t>
                            </w:r>
                            <w:r w:rsidR="00163DB5"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6F4231">
                              <w:rPr>
                                <w:sz w:val="24"/>
                                <w:szCs w:val="24"/>
                              </w:rPr>
                              <w:t>s M Weldrick</w:t>
                            </w:r>
                          </w:p>
                          <w:p w14:paraId="3EC1342A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4FB05CE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Nursery &amp; Reception Leader of Learning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Mrs H Wood</w:t>
                            </w:r>
                          </w:p>
                          <w:p w14:paraId="7D1A5B71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732F34F" w14:textId="77777777" w:rsidR="00163DB5" w:rsidRPr="00163DB5" w:rsidRDefault="00163DB5" w:rsidP="00163DB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63DB5">
                              <w:rPr>
                                <w:b/>
                                <w:sz w:val="24"/>
                                <w:szCs w:val="24"/>
                              </w:rPr>
                              <w:t>Nursery Staff</w:t>
                            </w:r>
                          </w:p>
                          <w:p w14:paraId="78AD283D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098"/>
                              <w:gridCol w:w="5523"/>
                            </w:tblGrid>
                            <w:tr w:rsidR="00771BC7" w14:paraId="29587C4E" w14:textId="77777777" w:rsidTr="00771BC7">
                              <w:tc>
                                <w:tcPr>
                                  <w:tcW w:w="5098" w:type="dxa"/>
                                </w:tcPr>
                                <w:p w14:paraId="2925871B" w14:textId="52611197" w:rsidR="00771BC7" w:rsidRPr="00163DB5" w:rsidRDefault="00771BC7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Teachers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1FBCCEDB" w14:textId="4DC6FF3A" w:rsidR="00771BC7" w:rsidRPr="00163DB5" w:rsidRDefault="00771BC7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Teaching Assistants</w:t>
                                  </w:r>
                                </w:p>
                              </w:tc>
                            </w:tr>
                            <w:tr w:rsidR="00771BC7" w14:paraId="2AACC7E2" w14:textId="77777777" w:rsidTr="00EE534D">
                              <w:trPr>
                                <w:trHeight w:val="899"/>
                              </w:trPr>
                              <w:tc>
                                <w:tcPr>
                                  <w:tcW w:w="5098" w:type="dxa"/>
                                </w:tcPr>
                                <w:p w14:paraId="2C33AC5E" w14:textId="4277EF91" w:rsidR="00771BC7" w:rsidRDefault="0074418C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Miss Iacob</w:t>
                                  </w:r>
                                </w:p>
                                <w:p w14:paraId="0E2E5FBA" w14:textId="11B4E1C5" w:rsidR="0074418C" w:rsidRDefault="00813434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Miss Angelova</w:t>
                                  </w:r>
                                </w:p>
                                <w:p w14:paraId="62405365" w14:textId="6347C048" w:rsidR="00163A13" w:rsidRDefault="00163A1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1EDED592" w14:textId="58C07F68" w:rsidR="00F32B63" w:rsidRDefault="003035E2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163A13">
                                    <w:rPr>
                                      <w:sz w:val="24"/>
                                      <w:szCs w:val="24"/>
                                    </w:rPr>
                                    <w:t>rs Darraq</w:t>
                                  </w:r>
                                </w:p>
                                <w:p w14:paraId="6B084A76" w14:textId="77777777" w:rsidR="00F5189B" w:rsidRDefault="00F5189B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Ms Nalbant</w:t>
                                  </w:r>
                                </w:p>
                                <w:p w14:paraId="58CC24CE" w14:textId="0E60B8FC" w:rsidR="00F21C3D" w:rsidRDefault="00F21C3D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Miss Wapshott</w:t>
                                  </w:r>
                                </w:p>
                              </w:tc>
                            </w:tr>
                            <w:tr w:rsidR="00163DB5" w14:paraId="55F1C315" w14:textId="77777777" w:rsidTr="00581320">
                              <w:tc>
                                <w:tcPr>
                                  <w:tcW w:w="10621" w:type="dxa"/>
                                  <w:gridSpan w:val="2"/>
                                </w:tcPr>
                                <w:p w14:paraId="7FD97F33" w14:textId="0DB74230" w:rsidR="00163DB5" w:rsidRDefault="00023AFA" w:rsidP="00A0742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Additional Staff: </w:t>
                                  </w:r>
                                  <w:r w:rsidR="006D0100">
                                    <w:rPr>
                                      <w:sz w:val="24"/>
                                      <w:szCs w:val="24"/>
                                    </w:rPr>
                                    <w:t>Mrs Hassan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, Mrs Bhatt</w:t>
                                  </w:r>
                                  <w:r w:rsidR="00B37895">
                                    <w:rPr>
                                      <w:sz w:val="24"/>
                                      <w:szCs w:val="24"/>
                                    </w:rPr>
                                    <w:t>, Miss Cottrill</w:t>
                                  </w:r>
                                </w:p>
                              </w:tc>
                            </w:tr>
                          </w:tbl>
                          <w:p w14:paraId="36D5EAB3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799A859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CDC3792" w14:textId="77777777" w:rsidR="00163DB5" w:rsidRDefault="00163DB5" w:rsidP="00163DB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Reception Staff</w:t>
                            </w:r>
                          </w:p>
                          <w:p w14:paraId="574CC2B1" w14:textId="77777777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098"/>
                              <w:gridCol w:w="5523"/>
                            </w:tblGrid>
                            <w:tr w:rsidR="00771BC7" w14:paraId="7BCACEE4" w14:textId="77777777" w:rsidTr="00771BC7">
                              <w:tc>
                                <w:tcPr>
                                  <w:tcW w:w="5098" w:type="dxa"/>
                                </w:tcPr>
                                <w:p w14:paraId="4443F294" w14:textId="78E24163" w:rsidR="00771BC7" w:rsidRPr="00163DB5" w:rsidRDefault="00771BC7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63DB5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Teacher</w:t>
                                  </w: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7DBDF772" w14:textId="1AF36263" w:rsidR="00771BC7" w:rsidRPr="00163DB5" w:rsidRDefault="00771BC7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Teaching Assistants</w:t>
                                  </w:r>
                                </w:p>
                              </w:tc>
                            </w:tr>
                            <w:tr w:rsidR="00771BC7" w14:paraId="536B4218" w14:textId="77777777" w:rsidTr="00CB471A">
                              <w:trPr>
                                <w:trHeight w:val="1505"/>
                              </w:trPr>
                              <w:tc>
                                <w:tcPr>
                                  <w:tcW w:w="5098" w:type="dxa"/>
                                </w:tcPr>
                                <w:p w14:paraId="107867E0" w14:textId="378A4811" w:rsidR="00771BC7" w:rsidRDefault="00771BC7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Mrs Wood</w:t>
                                  </w:r>
                                  <w:r w:rsidR="0074418C">
                                    <w:rPr>
                                      <w:sz w:val="24"/>
                                      <w:szCs w:val="24"/>
                                    </w:rPr>
                                    <w:t xml:space="preserve"> (LOL)</w:t>
                                  </w:r>
                                </w:p>
                                <w:p w14:paraId="7635B1DF" w14:textId="745EB4F4" w:rsidR="00771BC7" w:rsidRDefault="00771BC7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163A13">
                                    <w:rPr>
                                      <w:sz w:val="24"/>
                                      <w:szCs w:val="24"/>
                                    </w:rPr>
                                    <w:t>is</w:t>
                                  </w:r>
                                  <w:r w:rsidR="00F32B63">
                                    <w:rPr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="00163A13">
                                    <w:rPr>
                                      <w:sz w:val="24"/>
                                      <w:szCs w:val="24"/>
                                    </w:rPr>
                                    <w:t xml:space="preserve"> Campbell</w:t>
                                  </w:r>
                                </w:p>
                                <w:p w14:paraId="04F5AC61" w14:textId="27FEEE09" w:rsidR="00771BC7" w:rsidRDefault="00771BC7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163A13">
                                    <w:rPr>
                                      <w:sz w:val="24"/>
                                      <w:szCs w:val="24"/>
                                    </w:rPr>
                                    <w:t>rs Saha</w:t>
                                  </w:r>
                                </w:p>
                                <w:p w14:paraId="5FE2BC29" w14:textId="3365A169" w:rsidR="00771BC7" w:rsidRDefault="00771BC7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813434">
                                    <w:rPr>
                                      <w:sz w:val="24"/>
                                      <w:szCs w:val="24"/>
                                    </w:rPr>
                                    <w:t>rs Govindawamy</w:t>
                                  </w:r>
                                </w:p>
                                <w:p w14:paraId="17A57B85" w14:textId="207B4477" w:rsidR="00771BC7" w:rsidRDefault="003035E2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813434">
                                    <w:rPr>
                                      <w:sz w:val="24"/>
                                      <w:szCs w:val="24"/>
                                    </w:rPr>
                                    <w:t>s Pirvu</w:t>
                                  </w:r>
                                </w:p>
                              </w:tc>
                              <w:tc>
                                <w:tcPr>
                                  <w:tcW w:w="5523" w:type="dxa"/>
                                </w:tcPr>
                                <w:p w14:paraId="30513E09" w14:textId="75E37385" w:rsidR="00771BC7" w:rsidRDefault="00163A1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Mrs K</w:t>
                                  </w:r>
                                  <w:r w:rsidR="00F32B63">
                                    <w:rPr>
                                      <w:sz w:val="24"/>
                                      <w:szCs w:val="24"/>
                                    </w:rPr>
                                    <w:t>aur</w:t>
                                  </w:r>
                                </w:p>
                                <w:p w14:paraId="37C5A10F" w14:textId="213D6846" w:rsidR="00771BC7" w:rsidRDefault="00F32B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Mrs </w:t>
                                  </w:r>
                                  <w:r w:rsidR="00F21C3D">
                                    <w:rPr>
                                      <w:sz w:val="24"/>
                                      <w:szCs w:val="24"/>
                                    </w:rPr>
                                    <w:t>Kulkarni</w:t>
                                  </w:r>
                                </w:p>
                                <w:p w14:paraId="33C0825C" w14:textId="171BF9E7" w:rsidR="00771BC7" w:rsidRDefault="00A024CB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Mrs Ait-Rabah</w:t>
                                  </w:r>
                                </w:p>
                                <w:p w14:paraId="0374D089" w14:textId="60020C8D" w:rsidR="00771BC7" w:rsidRDefault="003035E2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Mrs Negi</w:t>
                                  </w:r>
                                </w:p>
                                <w:p w14:paraId="428069E5" w14:textId="0AE09544" w:rsidR="00A07426" w:rsidRDefault="00A07426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9C1114">
                                    <w:rPr>
                                      <w:sz w:val="24"/>
                                      <w:szCs w:val="24"/>
                                    </w:rPr>
                                    <w:t>rs Bari</w:t>
                                  </w:r>
                                </w:p>
                              </w:tc>
                            </w:tr>
                            <w:tr w:rsidR="00C7072D" w14:paraId="363238D5" w14:textId="77777777" w:rsidTr="002E74A9">
                              <w:tc>
                                <w:tcPr>
                                  <w:tcW w:w="10621" w:type="dxa"/>
                                  <w:gridSpan w:val="2"/>
                                </w:tcPr>
                                <w:p w14:paraId="4FDB96BA" w14:textId="0984731D" w:rsidR="00C7072D" w:rsidRDefault="00C7072D" w:rsidP="00A0742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Additional Staff</w:t>
                                  </w:r>
                                  <w:r w:rsidR="00474285">
                                    <w:rPr>
                                      <w:sz w:val="24"/>
                                      <w:szCs w:val="24"/>
                                    </w:rPr>
                                    <w:t xml:space="preserve">: </w:t>
                                  </w:r>
                                  <w:r w:rsidR="00660133"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F32B63">
                                    <w:rPr>
                                      <w:sz w:val="24"/>
                                      <w:szCs w:val="24"/>
                                    </w:rPr>
                                    <w:t xml:space="preserve">Mrs Kumar (HLTA) </w:t>
                                  </w:r>
                                  <w:r w:rsidR="00660133">
                                    <w:rPr>
                                      <w:sz w:val="24"/>
                                      <w:szCs w:val="24"/>
                                    </w:rPr>
                                    <w:t xml:space="preserve">Mrs </w:t>
                                  </w:r>
                                  <w:r w:rsidR="00F32B63">
                                    <w:rPr>
                                      <w:sz w:val="24"/>
                                      <w:szCs w:val="24"/>
                                    </w:rPr>
                                    <w:t>Kececi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, </w:t>
                                  </w:r>
                                  <w:r w:rsidR="00474285">
                                    <w:rPr>
                                      <w:sz w:val="24"/>
                                      <w:szCs w:val="24"/>
                                    </w:rPr>
                                    <w:t xml:space="preserve">Mrs I Khan, </w:t>
                                  </w:r>
                                </w:p>
                              </w:tc>
                            </w:tr>
                          </w:tbl>
                          <w:p w14:paraId="3FBB265C" w14:textId="77FEB2AB" w:rsidR="00163DB5" w:rsidRDefault="00163DB5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1194109" w14:textId="3DDD2C1F" w:rsidR="00894E63" w:rsidRDefault="00894E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8F27016" w14:textId="7BB0BCC6" w:rsidR="00894E63" w:rsidRPr="00163DB5" w:rsidRDefault="00894E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For a full list of staff please see the school website.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78CA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6pt;margin-top:211.65pt;width:546.65pt;height:55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" stroked="f">
                <v:textbox>
                  <w:txbxContent>
                    <w:p w14:paraId="2028689E" w14:textId="77777777" w:rsidR="00163DB5" w:rsidRDefault="00163DB5" w:rsidP="00163DB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5B9BD5" w:themeColor="accent1"/>
                          <w:sz w:val="40"/>
                          <w:szCs w:val="40"/>
                          <w:u w:val="single"/>
                        </w:rPr>
                        <w:t>Early Years Staff</w:t>
                      </w:r>
                    </w:p>
                    <w:p w14:paraId="49423935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C998EDB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Headteacher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163DB5">
                        <w:rPr>
                          <w:sz w:val="24"/>
                          <w:szCs w:val="24"/>
                        </w:rPr>
                        <w:t>Ms L Khalil</w:t>
                      </w:r>
                    </w:p>
                    <w:p w14:paraId="7A0A30E9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403542D" w14:textId="792AA45B" w:rsidR="00163DB5" w:rsidRDefault="00660133" w:rsidP="00163DB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Deputy Headteacher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1A0015">
                        <w:rPr>
                          <w:b/>
                          <w:sz w:val="24"/>
                          <w:szCs w:val="24"/>
                        </w:rPr>
                        <w:t xml:space="preserve">             </w:t>
                      </w:r>
                      <w:r w:rsidR="00163DB5">
                        <w:rPr>
                          <w:sz w:val="24"/>
                          <w:szCs w:val="24"/>
                        </w:rPr>
                        <w:t>M</w:t>
                      </w:r>
                      <w:r w:rsidR="006F4231">
                        <w:rPr>
                          <w:sz w:val="24"/>
                          <w:szCs w:val="24"/>
                        </w:rPr>
                        <w:t>s M Weldrick</w:t>
                      </w:r>
                    </w:p>
                    <w:p w14:paraId="3EC1342A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14FB05CE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Nursery &amp; Reception Leader of Learning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>Mrs H Wood</w:t>
                      </w:r>
                    </w:p>
                    <w:p w14:paraId="7D1A5B71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732F34F" w14:textId="77777777" w:rsidR="00163DB5" w:rsidRPr="00163DB5" w:rsidRDefault="00163DB5" w:rsidP="00163DB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163DB5">
                        <w:rPr>
                          <w:b/>
                          <w:sz w:val="24"/>
                          <w:szCs w:val="24"/>
                        </w:rPr>
                        <w:t>Nursery Staff</w:t>
                      </w:r>
                    </w:p>
                    <w:p w14:paraId="78AD283D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098"/>
                        <w:gridCol w:w="5523"/>
                      </w:tblGrid>
                      <w:tr w:rsidR="00771BC7" w14:paraId="29587C4E" w14:textId="77777777" w:rsidTr="00771BC7">
                        <w:tc>
                          <w:tcPr>
                            <w:tcW w:w="5098" w:type="dxa"/>
                          </w:tcPr>
                          <w:p w14:paraId="2925871B" w14:textId="52611197" w:rsidR="00771BC7" w:rsidRPr="00163DB5" w:rsidRDefault="00771BC7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Teachers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1FBCCEDB" w14:textId="4DC6FF3A" w:rsidR="00771BC7" w:rsidRPr="00163DB5" w:rsidRDefault="00771BC7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Teaching Assistants</w:t>
                            </w:r>
                          </w:p>
                        </w:tc>
                      </w:tr>
                      <w:tr w:rsidR="00771BC7" w14:paraId="2AACC7E2" w14:textId="77777777" w:rsidTr="00EE534D">
                        <w:trPr>
                          <w:trHeight w:val="899"/>
                        </w:trPr>
                        <w:tc>
                          <w:tcPr>
                            <w:tcW w:w="5098" w:type="dxa"/>
                          </w:tcPr>
                          <w:p w14:paraId="2C33AC5E" w14:textId="4277EF91" w:rsidR="00771BC7" w:rsidRDefault="0074418C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Miss Iacob</w:t>
                            </w:r>
                          </w:p>
                          <w:p w14:paraId="0E2E5FBA" w14:textId="11B4E1C5" w:rsidR="0074418C" w:rsidRDefault="00813434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Miss Angelova</w:t>
                            </w:r>
                          </w:p>
                          <w:p w14:paraId="62405365" w14:textId="6347C048" w:rsidR="00163A13" w:rsidRDefault="00163A1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5523" w:type="dxa"/>
                          </w:tcPr>
                          <w:p w14:paraId="1EDED592" w14:textId="58C07F68" w:rsidR="00F32B63" w:rsidRDefault="003035E2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163A13">
                              <w:rPr>
                                <w:sz w:val="24"/>
                                <w:szCs w:val="24"/>
                              </w:rPr>
                              <w:t>rs Darraq</w:t>
                            </w:r>
                          </w:p>
                          <w:p w14:paraId="6B084A76" w14:textId="77777777" w:rsidR="00F5189B" w:rsidRDefault="00F5189B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Ms Nalbant</w:t>
                            </w:r>
                          </w:p>
                          <w:p w14:paraId="58CC24CE" w14:textId="0E60B8FC" w:rsidR="00F21C3D" w:rsidRDefault="00F21C3D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Miss Wapshott</w:t>
                            </w:r>
                          </w:p>
                        </w:tc>
                      </w:tr>
                      <w:tr w:rsidR="00163DB5" w14:paraId="55F1C315" w14:textId="77777777" w:rsidTr="00581320">
                        <w:tc>
                          <w:tcPr>
                            <w:tcW w:w="10621" w:type="dxa"/>
                            <w:gridSpan w:val="2"/>
                          </w:tcPr>
                          <w:p w14:paraId="7FD97F33" w14:textId="0DB74230" w:rsidR="00163DB5" w:rsidRDefault="00023AFA" w:rsidP="00A0742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Additional Staff: </w:t>
                            </w:r>
                            <w:r w:rsidR="006D0100">
                              <w:rPr>
                                <w:sz w:val="24"/>
                                <w:szCs w:val="24"/>
                              </w:rPr>
                              <w:t>Mrs Hassan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, Mrs Bhatt</w:t>
                            </w:r>
                            <w:r w:rsidR="00B37895">
                              <w:rPr>
                                <w:sz w:val="24"/>
                                <w:szCs w:val="24"/>
                              </w:rPr>
                              <w:t>, Miss Cottrill</w:t>
                            </w:r>
                          </w:p>
                        </w:tc>
                      </w:tr>
                    </w:tbl>
                    <w:p w14:paraId="36D5EAB3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799A859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CDC3792" w14:textId="77777777" w:rsidR="00163DB5" w:rsidRDefault="00163DB5" w:rsidP="00163DB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Reception Staff</w:t>
                      </w:r>
                    </w:p>
                    <w:p w14:paraId="574CC2B1" w14:textId="77777777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098"/>
                        <w:gridCol w:w="5523"/>
                      </w:tblGrid>
                      <w:tr w:rsidR="00771BC7" w14:paraId="7BCACEE4" w14:textId="77777777" w:rsidTr="00771BC7">
                        <w:tc>
                          <w:tcPr>
                            <w:tcW w:w="5098" w:type="dxa"/>
                          </w:tcPr>
                          <w:p w14:paraId="4443F294" w14:textId="78E24163" w:rsidR="00771BC7" w:rsidRPr="00163DB5" w:rsidRDefault="00771BC7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63DB5">
                              <w:rPr>
                                <w:b/>
                                <w:sz w:val="24"/>
                                <w:szCs w:val="24"/>
                              </w:rPr>
                              <w:t>Teacher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7DBDF772" w14:textId="1AF36263" w:rsidR="00771BC7" w:rsidRPr="00163DB5" w:rsidRDefault="00771BC7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Teaching Assistants</w:t>
                            </w:r>
                          </w:p>
                        </w:tc>
                      </w:tr>
                      <w:tr w:rsidR="00771BC7" w14:paraId="536B4218" w14:textId="77777777" w:rsidTr="00CB471A">
                        <w:trPr>
                          <w:trHeight w:val="1505"/>
                        </w:trPr>
                        <w:tc>
                          <w:tcPr>
                            <w:tcW w:w="5098" w:type="dxa"/>
                          </w:tcPr>
                          <w:p w14:paraId="107867E0" w14:textId="378A4811" w:rsidR="00771BC7" w:rsidRDefault="00771BC7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Mrs Wood</w:t>
                            </w:r>
                            <w:r w:rsidR="0074418C">
                              <w:rPr>
                                <w:sz w:val="24"/>
                                <w:szCs w:val="24"/>
                              </w:rPr>
                              <w:t xml:space="preserve"> (LOL)</w:t>
                            </w:r>
                          </w:p>
                          <w:p w14:paraId="7635B1DF" w14:textId="745EB4F4" w:rsidR="00771BC7" w:rsidRDefault="00771BC7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163A13">
                              <w:rPr>
                                <w:sz w:val="24"/>
                                <w:szCs w:val="24"/>
                              </w:rPr>
                              <w:t>is</w:t>
                            </w:r>
                            <w:r w:rsidR="00F32B63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163A13">
                              <w:rPr>
                                <w:sz w:val="24"/>
                                <w:szCs w:val="24"/>
                              </w:rPr>
                              <w:t xml:space="preserve"> Campbell</w:t>
                            </w:r>
                          </w:p>
                          <w:p w14:paraId="04F5AC61" w14:textId="27FEEE09" w:rsidR="00771BC7" w:rsidRDefault="00771BC7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163A13">
                              <w:rPr>
                                <w:sz w:val="24"/>
                                <w:szCs w:val="24"/>
                              </w:rPr>
                              <w:t>rs Saha</w:t>
                            </w:r>
                          </w:p>
                          <w:p w14:paraId="5FE2BC29" w14:textId="3365A169" w:rsidR="00771BC7" w:rsidRDefault="00771BC7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813434">
                              <w:rPr>
                                <w:sz w:val="24"/>
                                <w:szCs w:val="24"/>
                              </w:rPr>
                              <w:t>rs Govindawamy</w:t>
                            </w:r>
                          </w:p>
                          <w:p w14:paraId="17A57B85" w14:textId="207B4477" w:rsidR="00771BC7" w:rsidRDefault="003035E2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813434">
                              <w:rPr>
                                <w:sz w:val="24"/>
                                <w:szCs w:val="24"/>
                              </w:rPr>
                              <w:t>s Pirvu</w:t>
                            </w:r>
                          </w:p>
                        </w:tc>
                        <w:tc>
                          <w:tcPr>
                            <w:tcW w:w="5523" w:type="dxa"/>
                          </w:tcPr>
                          <w:p w14:paraId="30513E09" w14:textId="75E37385" w:rsidR="00771BC7" w:rsidRDefault="00163A1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Mrs K</w:t>
                            </w:r>
                            <w:r w:rsidR="00F32B63">
                              <w:rPr>
                                <w:sz w:val="24"/>
                                <w:szCs w:val="24"/>
                              </w:rPr>
                              <w:t>aur</w:t>
                            </w:r>
                          </w:p>
                          <w:p w14:paraId="37C5A10F" w14:textId="213D6846" w:rsidR="00771BC7" w:rsidRDefault="00F32B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Mrs </w:t>
                            </w:r>
                            <w:r w:rsidR="00F21C3D">
                              <w:rPr>
                                <w:sz w:val="24"/>
                                <w:szCs w:val="24"/>
                              </w:rPr>
                              <w:t>Kulkarni</w:t>
                            </w:r>
                          </w:p>
                          <w:p w14:paraId="33C0825C" w14:textId="171BF9E7" w:rsidR="00771BC7" w:rsidRDefault="00A024CB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Mrs Ait-Rabah</w:t>
                            </w:r>
                          </w:p>
                          <w:p w14:paraId="0374D089" w14:textId="60020C8D" w:rsidR="00771BC7" w:rsidRDefault="003035E2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Mrs Negi</w:t>
                            </w:r>
                          </w:p>
                          <w:p w14:paraId="428069E5" w14:textId="0AE09544" w:rsidR="00A07426" w:rsidRDefault="00A07426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9C1114">
                              <w:rPr>
                                <w:sz w:val="24"/>
                                <w:szCs w:val="24"/>
                              </w:rPr>
                              <w:t>rs Bari</w:t>
                            </w:r>
                          </w:p>
                        </w:tc>
                      </w:tr>
                      <w:tr w:rsidR="00C7072D" w14:paraId="363238D5" w14:textId="77777777" w:rsidTr="002E74A9">
                        <w:tc>
                          <w:tcPr>
                            <w:tcW w:w="10621" w:type="dxa"/>
                            <w:gridSpan w:val="2"/>
                          </w:tcPr>
                          <w:p w14:paraId="4FDB96BA" w14:textId="0984731D" w:rsidR="00C7072D" w:rsidRDefault="00C7072D" w:rsidP="00A0742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Additional Staff</w:t>
                            </w:r>
                            <w:r w:rsidR="00474285"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66013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32B63">
                              <w:rPr>
                                <w:sz w:val="24"/>
                                <w:szCs w:val="24"/>
                              </w:rPr>
                              <w:t xml:space="preserve">Mrs Kumar (HLTA) </w:t>
                            </w:r>
                            <w:r w:rsidR="00660133">
                              <w:rPr>
                                <w:sz w:val="24"/>
                                <w:szCs w:val="24"/>
                              </w:rPr>
                              <w:t xml:space="preserve">Mrs </w:t>
                            </w:r>
                            <w:r w:rsidR="00F32B63">
                              <w:rPr>
                                <w:sz w:val="24"/>
                                <w:szCs w:val="24"/>
                              </w:rPr>
                              <w:t>Kececi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474285">
                              <w:rPr>
                                <w:sz w:val="24"/>
                                <w:szCs w:val="24"/>
                              </w:rPr>
                              <w:t xml:space="preserve">Mrs I Khan, </w:t>
                            </w:r>
                          </w:p>
                        </w:tc>
                      </w:tr>
                    </w:tbl>
                    <w:p w14:paraId="3FBB265C" w14:textId="77FEB2AB" w:rsidR="00163DB5" w:rsidRDefault="00163DB5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1194109" w14:textId="3DDD2C1F" w:rsidR="00894E63" w:rsidRDefault="00894E63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8F27016" w14:textId="7BB0BCC6" w:rsidR="00894E63" w:rsidRPr="00163DB5" w:rsidRDefault="00894E63" w:rsidP="00163DB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For a full list of staff please see the school website.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46841" w:rsidSect="00163D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DB5"/>
    <w:rsid w:val="00023AFA"/>
    <w:rsid w:val="00091F18"/>
    <w:rsid w:val="000C4BAA"/>
    <w:rsid w:val="00163A13"/>
    <w:rsid w:val="00163DB5"/>
    <w:rsid w:val="001A0015"/>
    <w:rsid w:val="003035E2"/>
    <w:rsid w:val="00474285"/>
    <w:rsid w:val="00534072"/>
    <w:rsid w:val="00622237"/>
    <w:rsid w:val="00660133"/>
    <w:rsid w:val="006D0100"/>
    <w:rsid w:val="006F4231"/>
    <w:rsid w:val="0074418C"/>
    <w:rsid w:val="00754DA4"/>
    <w:rsid w:val="00771BC7"/>
    <w:rsid w:val="00813434"/>
    <w:rsid w:val="00871A80"/>
    <w:rsid w:val="00894E63"/>
    <w:rsid w:val="008D54CD"/>
    <w:rsid w:val="009C1114"/>
    <w:rsid w:val="00A024CB"/>
    <w:rsid w:val="00A07426"/>
    <w:rsid w:val="00AB78B0"/>
    <w:rsid w:val="00B01A0C"/>
    <w:rsid w:val="00B37895"/>
    <w:rsid w:val="00C7072D"/>
    <w:rsid w:val="00DB799B"/>
    <w:rsid w:val="00E36F2F"/>
    <w:rsid w:val="00F21C3D"/>
    <w:rsid w:val="00F32B63"/>
    <w:rsid w:val="00F46841"/>
    <w:rsid w:val="00F5189B"/>
    <w:rsid w:val="00FF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F5496"/>
  <w15:chartTrackingRefBased/>
  <w15:docId w15:val="{074F3DCD-4FB6-4DE1-AC75-91A82235D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D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3DB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63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40b5bbf7-8124-475a-bc7b-4b2f5bd2dd0b" xsi:nil="true"/>
    <FileHash xmlns="40b5bbf7-8124-475a-bc7b-4b2f5bd2dd0b" xsi:nil="true"/>
    <TaxCatchAll xmlns="d93ed2ef-350f-4f40-b68a-098293fe9154" xsi:nil="true"/>
    <lcf76f155ced4ddcb4097134ff3c332f xmlns="40b5bbf7-8124-475a-bc7b-4b2f5bd2dd0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C5372953805848BB8928101D04504D" ma:contentTypeVersion="22" ma:contentTypeDescription="Create a new document." ma:contentTypeScope="" ma:versionID="e1bbef188d2590379356d872d3367531">
  <xsd:schema xmlns:xsd="http://www.w3.org/2001/XMLSchema" xmlns:xs="http://www.w3.org/2001/XMLSchema" xmlns:p="http://schemas.microsoft.com/office/2006/metadata/properties" xmlns:ns2="40b5bbf7-8124-475a-bc7b-4b2f5bd2dd0b" xmlns:ns3="d93ed2ef-350f-4f40-b68a-098293fe9154" targetNamespace="http://schemas.microsoft.com/office/2006/metadata/properties" ma:root="true" ma:fieldsID="a748748a9a2ffdc3577ea44a8b9f296d" ns2:_="" ns3:_="">
    <xsd:import namespace="40b5bbf7-8124-475a-bc7b-4b2f5bd2dd0b"/>
    <xsd:import namespace="d93ed2ef-350f-4f40-b68a-098293fe9154"/>
    <xsd:element name="properties">
      <xsd:complexType>
        <xsd:sequence>
          <xsd:element name="documentManagement">
            <xsd:complexType>
              <xsd:all>
                <xsd:element ref="ns2:UniqueSourceRef" minOccurs="0"/>
                <xsd:element ref="ns2:FileHash" minOccurs="0"/>
                <xsd:element ref="ns2:SharedWithUsers" minOccurs="0"/>
                <xsd:element ref="ns2:SharedWithDetails" minOccurs="0"/>
                <xsd:element ref="ns2:SharingHintHash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5bbf7-8124-475a-bc7b-4b2f5bd2dd0b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99efa14-3001-4b39-b01b-70ea81aba4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ed2ef-350f-4f40-b68a-098293fe9154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9bb31e2-5805-4d56-8f4f-f38de2c031c4}" ma:internalName="TaxCatchAll" ma:showField="CatchAllData" ma:web="d93ed2ef-350f-4f40-b68a-098293fe9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B3B2A8-D434-4307-B4E1-BE5827E2C3DC}">
  <ds:schemaRefs>
    <ds:schemaRef ds:uri="http://schemas.microsoft.com/office/2006/metadata/properties"/>
    <ds:schemaRef ds:uri="http://schemas.microsoft.com/office/infopath/2007/PartnerControls"/>
    <ds:schemaRef ds:uri="40b5bbf7-8124-475a-bc7b-4b2f5bd2dd0b"/>
    <ds:schemaRef ds:uri="d93ed2ef-350f-4f40-b68a-098293fe9154"/>
  </ds:schemaRefs>
</ds:datastoreItem>
</file>

<file path=customXml/itemProps2.xml><?xml version="1.0" encoding="utf-8"?>
<ds:datastoreItem xmlns:ds="http://schemas.openxmlformats.org/officeDocument/2006/customXml" ds:itemID="{0C0E2B5D-ED50-464A-AD0C-815930F0B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b5bbf7-8124-475a-bc7b-4b2f5bd2dd0b"/>
    <ds:schemaRef ds:uri="d93ed2ef-350f-4f40-b68a-098293fe9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69594C-1B57-4356-9770-5B7652CC20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Hounslow Town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Wood</dc:creator>
  <cp:keywords/>
  <dc:description/>
  <cp:lastModifiedBy>Mrs H Sheikh-Usman</cp:lastModifiedBy>
  <cp:revision>9</cp:revision>
  <cp:lastPrinted>2024-05-07T15:26:00Z</cp:lastPrinted>
  <dcterms:created xsi:type="dcterms:W3CDTF">2025-06-30T15:18:00Z</dcterms:created>
  <dcterms:modified xsi:type="dcterms:W3CDTF">2025-09-30T14:31:00Z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0x010100B7C5372953805848BB8928101D04504D</vt:lpwstr>
  </property>
</Properties>
</file>