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B0703" w14:textId="4450031A" w:rsidR="00F46841" w:rsidRDefault="00622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3C9B2" wp14:editId="7F190A4D">
                <wp:simplePos x="0" y="0"/>
                <wp:positionH relativeFrom="column">
                  <wp:posOffset>-438150</wp:posOffset>
                </wp:positionH>
                <wp:positionV relativeFrom="paragraph">
                  <wp:posOffset>2676525</wp:posOffset>
                </wp:positionV>
                <wp:extent cx="75057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EA3A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210.75pt" to="556.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110QEAAAYEAAAOAAAAZHJzL2Uyb0RvYy54bWysU01v2zAMvQ/YfxB0X+wEyLoZcXpI0V6G&#10;Lli3H6DKVCxAX6DU2Pn3peTEKbYBw4ZdaFPieyQfqc3taA07AkbtXcuXi5ozcNJ32h1a/uP7/YdP&#10;nMUkXCeMd9DyE0R+u33/bjOEBla+96YDZETiYjOElvcphaaqouzBirjwARxdKo9WJHLxUHUoBmK3&#10;plrV9cdq8NgF9BJipNO76ZJvC79SINNXpSIkZlpOtaVisdjnbKvtRjQHFKHX8lyG+IcqrNCOks5U&#10;dyIJ9oL6FyqrJfroVVpIbyuvlJZQeqBulvVP3Tz1IkDphcSJYZYp/j9a+XjcI9MdzY4zJyyN6Cmh&#10;0Ic+sZ13jgT0yJZZpyHEhsJ3bo9nL4Y95qZHhTZ/qR02Fm1Ps7YwJibp8GZdr29qGoGku8/r1TpT&#10;VldswJgewFuWf1putMudi0Ycv8Q0hV5C8rFx2UZvdHevjSlO3hnYGWRHQdNOY6maUryJIi8jq9zL&#10;VH35SycDE+s3UKQG1bss2cseXjmFlODShdc4is4wRRXMwPrPwHN8hkLZ0b8Bz4iS2bs0g612Hn+X&#10;/SqFmuIvCkx9ZwmefXcqcy3S0LKV4ZwfRt7mt36BX5/v9hUAAP//AwBQSwMEFAAGAAgAAAAhAI/Z&#10;IGThAAAADAEAAA8AAABkcnMvZG93bnJldi54bWxMj0FLw0AQhe+C/2EZwYu0m7Q2aMymSKAXD4KN&#10;FI/b7DQJZmdDdtuk/97Jyd5m3jzefC/bTrYTFxx860hBvIxAIFXOtFQr+C53ixcQPmgyunOECq7o&#10;YZvf32U6NW6kL7zsQy04hHyqFTQh9KmUvmrQar90PRLfTm6wOvA61NIMeuRw28lVFCXS6pb4Q6N7&#10;LBqsfvdnq+CnflrvDiWVYxE+T0kzXQ8fm0Kpx4fp/Q1EwCn8m2HGZ3TImenozmS86BQsklfuEhQ8&#10;r+INiNkRx2uWjrPEg8wzeVsi/wMAAP//AwBQSwECLQAUAAYACAAAACEAtoM4kv4AAADhAQAAEwAA&#10;AAAAAAAAAAAAAAAAAAAAW0NvbnRlbnRfVHlwZXNdLnhtbFBLAQItABQABgAIAAAAIQA4/SH/1gAA&#10;AJQBAAALAAAAAAAAAAAAAAAAAC8BAABfcmVscy8ucmVsc1BLAQItABQABgAIAAAAIQA4R2110QEA&#10;AAYEAAAOAAAAAAAAAAAAAAAAAC4CAABkcnMvZTJvRG9jLnhtbFBLAQItABQABgAIAAAAIQCP2SBk&#10;4QAAAAw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163D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78CA24" wp14:editId="3D6B5BF8">
                <wp:simplePos x="0" y="0"/>
                <wp:positionH relativeFrom="column">
                  <wp:posOffset>-160020</wp:posOffset>
                </wp:positionH>
                <wp:positionV relativeFrom="paragraph">
                  <wp:posOffset>2687955</wp:posOffset>
                </wp:positionV>
                <wp:extent cx="6942455" cy="70580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2455" cy="705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8689E" w14:textId="0FC023B7" w:rsidR="00163DB5" w:rsidRDefault="006449D4" w:rsidP="00163DB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>Rainbow Centre</w:t>
                            </w:r>
                            <w:r w:rsidR="00163DB5"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 xml:space="preserve"> Staff</w:t>
                            </w:r>
                          </w:p>
                          <w:p w14:paraId="49423935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C998EDB" w14:textId="2BBB7F9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449D4">
                              <w:rPr>
                                <w:sz w:val="24"/>
                                <w:szCs w:val="24"/>
                              </w:rPr>
                              <w:t xml:space="preserve">Laura </w:t>
                            </w:r>
                            <w:r w:rsidRPr="00163DB5">
                              <w:rPr>
                                <w:sz w:val="24"/>
                                <w:szCs w:val="24"/>
                              </w:rPr>
                              <w:t>Khalil</w:t>
                            </w:r>
                          </w:p>
                          <w:p w14:paraId="7A0A30E9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403542D" w14:textId="5A8D09DF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Deputy 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AF24B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  <w:r w:rsidR="00AF24B1" w:rsidRPr="00AF24B1">
                              <w:rPr>
                                <w:bCs/>
                                <w:sz w:val="24"/>
                                <w:szCs w:val="24"/>
                              </w:rPr>
                              <w:t>Michelle Weldrick</w:t>
                            </w:r>
                          </w:p>
                          <w:p w14:paraId="3EC1342A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4FB05CE" w14:textId="7D363736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Centre Leader &amp; SENDCo</w:t>
                            </w:r>
                            <w:r w:rsidR="00163DB5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Rachel Howard</w:t>
                            </w:r>
                          </w:p>
                          <w:p w14:paraId="7D1A5B71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D5EAB3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99A859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CDC3792" w14:textId="42DBFFFA" w:rsidR="00163DB5" w:rsidRDefault="00163DB5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</w:t>
                            </w:r>
                            <w:r w:rsidR="006449D4">
                              <w:rPr>
                                <w:b/>
                                <w:sz w:val="24"/>
                                <w:szCs w:val="24"/>
                              </w:rPr>
                              <w:t>ainbow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Staff</w:t>
                            </w:r>
                          </w:p>
                          <w:p w14:paraId="574CC2B1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0"/>
                              <w:gridCol w:w="3540"/>
                              <w:gridCol w:w="3541"/>
                            </w:tblGrid>
                            <w:tr w:rsidR="00163DB5" w14:paraId="7BCACEE4" w14:textId="77777777" w:rsidTr="00C7072D">
                              <w:tc>
                                <w:tcPr>
                                  <w:tcW w:w="3540" w:type="dxa"/>
                                </w:tcPr>
                                <w:p w14:paraId="36D5D472" w14:textId="77777777" w:rsidR="00163DB5" w:rsidRPr="00163DB5" w:rsidRDefault="00163DB5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14:paraId="4443F294" w14:textId="77777777" w:rsidR="00163DB5" w:rsidRPr="00163DB5" w:rsidRDefault="00163DB5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63DB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  <w:tc>
                                <w:tcPr>
                                  <w:tcW w:w="3541" w:type="dxa"/>
                                </w:tcPr>
                                <w:p w14:paraId="7DBDF772" w14:textId="77777777" w:rsidR="00163DB5" w:rsidRPr="00163DB5" w:rsidRDefault="00163DB5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Teaching Assistant</w:t>
                                  </w:r>
                                </w:p>
                              </w:tc>
                            </w:tr>
                            <w:tr w:rsidR="00163DB5" w14:paraId="536B4218" w14:textId="77777777" w:rsidTr="00C7072D">
                              <w:tc>
                                <w:tcPr>
                                  <w:tcW w:w="3540" w:type="dxa"/>
                                </w:tcPr>
                                <w:p w14:paraId="2E6FF20C" w14:textId="340C4424" w:rsidR="00163DB5" w:rsidRDefault="006449D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Lilac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14:paraId="17A57B85" w14:textId="44C065DF" w:rsidR="00163DB5" w:rsidRDefault="006449D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Sue Griggs</w:t>
                                  </w:r>
                                </w:p>
                              </w:tc>
                              <w:tc>
                                <w:tcPr>
                                  <w:tcW w:w="3541" w:type="dxa"/>
                                </w:tcPr>
                                <w:p w14:paraId="428069E5" w14:textId="056178E1" w:rsidR="00163DB5" w:rsidRDefault="0043652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Lana Tahir</w:t>
                                  </w:r>
                                </w:p>
                              </w:tc>
                            </w:tr>
                            <w:tr w:rsidR="00163DB5" w14:paraId="5C476298" w14:textId="77777777" w:rsidTr="00C7072D">
                              <w:tc>
                                <w:tcPr>
                                  <w:tcW w:w="3540" w:type="dxa"/>
                                </w:tcPr>
                                <w:p w14:paraId="54D36CA2" w14:textId="6AA28B60" w:rsidR="00163DB5" w:rsidRDefault="006449D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Purple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14:paraId="4DFB5B7E" w14:textId="4833D642" w:rsidR="00163DB5" w:rsidRDefault="0094693E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Torie Morrissey</w:t>
                                  </w:r>
                                </w:p>
                              </w:tc>
                              <w:tc>
                                <w:tcPr>
                                  <w:tcW w:w="3541" w:type="dxa"/>
                                </w:tcPr>
                                <w:p w14:paraId="3EF1C60B" w14:textId="149D6A7E" w:rsidR="00163DB5" w:rsidRDefault="0043652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Shikha Sahani, </w:t>
                                  </w:r>
                                  <w:r w:rsidR="006D04DA">
                                    <w:rPr>
                                      <w:sz w:val="24"/>
                                      <w:szCs w:val="24"/>
                                    </w:rPr>
                                    <w:t xml:space="preserve">Anna </w:t>
                                  </w:r>
                                  <w:r w:rsidR="004E21D0">
                                    <w:rPr>
                                      <w:sz w:val="24"/>
                                      <w:szCs w:val="24"/>
                                    </w:rPr>
                                    <w:t>Naglowska</w:t>
                                  </w:r>
                                  <w:r w:rsidR="00B87E99">
                                    <w:rPr>
                                      <w:sz w:val="24"/>
                                      <w:szCs w:val="24"/>
                                    </w:rPr>
                                    <w:t xml:space="preserve">, Kasia </w:t>
                                  </w:r>
                                  <w:proofErr w:type="spellStart"/>
                                  <w:r w:rsidR="00B87E99">
                                    <w:rPr>
                                      <w:sz w:val="24"/>
                                      <w:szCs w:val="24"/>
                                    </w:rPr>
                                    <w:t>Cabanek</w:t>
                                  </w:r>
                                  <w:proofErr w:type="spellEnd"/>
                                </w:p>
                              </w:tc>
                            </w:tr>
                            <w:tr w:rsidR="00163DB5" w14:paraId="0757E310" w14:textId="77777777" w:rsidTr="00C7072D">
                              <w:tc>
                                <w:tcPr>
                                  <w:tcW w:w="3540" w:type="dxa"/>
                                </w:tcPr>
                                <w:p w14:paraId="399E4FD0" w14:textId="7AB8EF8A" w:rsidR="00163DB5" w:rsidRDefault="006449D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Violet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14:paraId="0968BC4D" w14:textId="1697CE9C" w:rsidR="00436523" w:rsidRDefault="0043652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Kate Callan</w:t>
                                  </w:r>
                                </w:p>
                              </w:tc>
                              <w:tc>
                                <w:tcPr>
                                  <w:tcW w:w="3541" w:type="dxa"/>
                                </w:tcPr>
                                <w:p w14:paraId="120C925E" w14:textId="23052911" w:rsidR="00163DB5" w:rsidRDefault="00AD1229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Kasia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Cabanek</w:t>
                                  </w:r>
                                  <w:proofErr w:type="spellEnd"/>
                                  <w:r w:rsidR="00436523">
                                    <w:rPr>
                                      <w:sz w:val="24"/>
                                      <w:szCs w:val="24"/>
                                    </w:rPr>
                                    <w:t>, Lynda Kassim</w:t>
                                  </w:r>
                                </w:p>
                              </w:tc>
                            </w:tr>
                            <w:tr w:rsidR="00163DB5" w14:paraId="0E9AC257" w14:textId="77777777" w:rsidTr="00C7072D">
                              <w:tc>
                                <w:tcPr>
                                  <w:tcW w:w="3540" w:type="dxa"/>
                                </w:tcPr>
                                <w:p w14:paraId="51AE9828" w14:textId="049ACCA4" w:rsidR="00163DB5" w:rsidRDefault="006449D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Amethyst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14:paraId="32100AFA" w14:textId="270ABA10" w:rsidR="00163DB5" w:rsidRDefault="006449D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Kerry Sayers</w:t>
                                  </w:r>
                                </w:p>
                              </w:tc>
                              <w:tc>
                                <w:tcPr>
                                  <w:tcW w:w="3541" w:type="dxa"/>
                                </w:tcPr>
                                <w:p w14:paraId="2C81E77F" w14:textId="6456E354" w:rsidR="00163DB5" w:rsidRDefault="00B630E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Pamela Ram, Natalie Kelly</w:t>
                                  </w:r>
                                </w:p>
                              </w:tc>
                            </w:tr>
                            <w:tr w:rsidR="00C7072D" w14:paraId="363238D5" w14:textId="77777777" w:rsidTr="002E74A9">
                              <w:tc>
                                <w:tcPr>
                                  <w:tcW w:w="10621" w:type="dxa"/>
                                  <w:gridSpan w:val="3"/>
                                </w:tcPr>
                                <w:p w14:paraId="4FDB96BA" w14:textId="1677451E" w:rsidR="00C7072D" w:rsidRDefault="001628C1" w:rsidP="001F50E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Lavender                                                Priya </w:t>
                                  </w:r>
                                  <w:r w:rsidR="000E5DFF">
                                    <w:rPr>
                                      <w:sz w:val="24"/>
                                      <w:szCs w:val="24"/>
                                    </w:rPr>
                                    <w:t>Bandekar</w:t>
                                  </w:r>
                                  <w:r w:rsidR="004A2285">
                                    <w:rPr>
                                      <w:sz w:val="24"/>
                                      <w:szCs w:val="24"/>
                                    </w:rPr>
                                    <w:t>, Jolanta Kulka</w:t>
                                  </w:r>
                                </w:p>
                              </w:tc>
                            </w:tr>
                            <w:tr w:rsidR="00997C9F" w14:paraId="16387291" w14:textId="77777777" w:rsidTr="002E74A9">
                              <w:tc>
                                <w:tcPr>
                                  <w:tcW w:w="10621" w:type="dxa"/>
                                  <w:gridSpan w:val="3"/>
                                </w:tcPr>
                                <w:p w14:paraId="5EC3BD0D" w14:textId="146EAB02" w:rsidR="00997C9F" w:rsidRDefault="00997C9F" w:rsidP="001F50E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Additional Staff:   </w:t>
                                  </w:r>
                                  <w:proofErr w:type="spellStart"/>
                                  <w:r w:rsidR="00E53770">
                                    <w:rPr>
                                      <w:sz w:val="24"/>
                                      <w:szCs w:val="24"/>
                                    </w:rPr>
                                    <w:t>Kavasha</w:t>
                                  </w:r>
                                  <w:proofErr w:type="spellEnd"/>
                                  <w:r w:rsidR="00E53770">
                                    <w:rPr>
                                      <w:sz w:val="24"/>
                                      <w:szCs w:val="24"/>
                                    </w:rPr>
                                    <w:t xml:space="preserve"> Kander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(Speech &amp; Language Therapist)</w:t>
                                  </w:r>
                                </w:p>
                              </w:tc>
                            </w:tr>
                          </w:tbl>
                          <w:p w14:paraId="3FBB265C" w14:textId="77FEB2AB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1194109" w14:textId="3DDD2C1F" w:rsidR="00894E63" w:rsidRDefault="00894E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F27016" w14:textId="7BB0BCC6" w:rsidR="00894E63" w:rsidRPr="00163DB5" w:rsidRDefault="00894E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For a full list of staff please see the school website.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8C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6pt;margin-top:211.65pt;width:546.65pt;height:55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jb4DQIAAPcDAAAOAAAAZHJzL2Uyb0RvYy54bWysU9uO2yAQfa/Uf0C8N3aieDex4qy22aaq&#10;tL1I234AxjhGBYYCiZ1+fQfszabtW1UeEMMMZ2bOHDZ3g1bkJJyXYCo6n+WUCMOhkeZQ0W9f929W&#10;lPjATMMUGFHRs/D0bvv61aa3pVhAB6oRjiCI8WVvK9qFYMss87wTmvkZWGHQ2YLTLKDpDlnjWI/o&#10;WmWLPL/JenCNdcCF93j7MDrpNuG3reDhc9t6EYiqKNYW0u7SXsc9225YeXDMdpJPZbB/qEIzaTDp&#10;BeqBBUaOTv4FpSV34KENMw46g7aVXKQesJt5/kc3Tx2zIvWC5Hh7ocn/P1j+6fRkvzgShrcw4ABT&#10;E94+Av/uiYFdx8xB3DsHfSdYg4nnkbKst76cnkaqfekjSN1/hAaHzI4BEtDQOh1ZwT4JouMAzhfS&#10;xRAIx8ub9XKxLApKOPpu82KVL4qUg5XPz63z4b0ATeKhog6nmuDZ6dGHWA4rn0NiNg9KNnupVDLc&#10;od4pR04MFbBPa0L/LUwZ0ld0XWDu+MpAfJ/EoWVAhSqpK7rK4xo1E+l4Z5oUEphU4xkrUWbiJ1Iy&#10;khOGesDAyFMNzRmZcjAqEX8OHjpwPynpUYUV9T+OzAlK1AeDbK/ny2WUbTKWxe0CDXftqa89zHCE&#10;qmigZDzuQpL62NE9TqWVia+XSqZaUV2JxuknRPle2ynq5b9ufwEAAP//AwBQSwMEFAAGAAgAAAAh&#10;AIBE0frhAAAADQEAAA8AAABkcnMvZG93bnJldi54bWxMj91Og0AQRu9NfIfNmHhj2qX8FZGlURON&#10;t619gAGmQGRnCbst9O3dXundTObkm/MVu0UP4kKT7Q0r2KwDEMS1aXpuFRy/P1YZCOuQGxwMk4Ir&#10;WdiV93cF5o2ZeU+Xg2uFD2Gbo4LOuTGX0tYdabRrMxL728lMGp1fp1Y2E84+XA8yDIJUauzZf+hw&#10;pPeO6p/DWSs4fc1PyfNcfbrjdh+nb9hvK3NV6vFheX0B4WhxfzDc9L06lN6pMmdurBgUrMIk9KiC&#10;OIwiEDciSLMNiMpPSRRnIMtC/m9R/gIAAP//AwBQSwECLQAUAAYACAAAACEAtoM4kv4AAADhAQAA&#10;EwAAAAAAAAAAAAAAAAAAAAAAW0NvbnRlbnRfVHlwZXNdLnhtbFBLAQItABQABgAIAAAAIQA4/SH/&#10;1gAAAJQBAAALAAAAAAAAAAAAAAAAAC8BAABfcmVscy8ucmVsc1BLAQItABQABgAIAAAAIQC7Ejb4&#10;DQIAAPcDAAAOAAAAAAAAAAAAAAAAAC4CAABkcnMvZTJvRG9jLnhtbFBLAQItABQABgAIAAAAIQCA&#10;RNH64QAAAA0BAAAPAAAAAAAAAAAAAAAAAGcEAABkcnMvZG93bnJldi54bWxQSwUGAAAAAAQABADz&#10;AAAAdQUAAAAA&#10;" stroked="f">
                <v:textbox>
                  <w:txbxContent>
                    <w:p w14:paraId="2028689E" w14:textId="0FC023B7" w:rsidR="00163DB5" w:rsidRDefault="006449D4" w:rsidP="00163DB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  <w:t>Rainbow Centre</w:t>
                      </w:r>
                      <w:r w:rsidR="00163DB5"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  <w:t xml:space="preserve"> Staff</w:t>
                      </w:r>
                    </w:p>
                    <w:p w14:paraId="49423935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C998EDB" w14:textId="2BBB7F9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449D4">
                        <w:rPr>
                          <w:sz w:val="24"/>
                          <w:szCs w:val="24"/>
                        </w:rPr>
                        <w:t xml:space="preserve">Laura </w:t>
                      </w:r>
                      <w:r w:rsidRPr="00163DB5">
                        <w:rPr>
                          <w:sz w:val="24"/>
                          <w:szCs w:val="24"/>
                        </w:rPr>
                        <w:t>Khalil</w:t>
                      </w:r>
                    </w:p>
                    <w:p w14:paraId="7A0A30E9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403542D" w14:textId="5A8D09DF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Deputy 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AF24B1">
                        <w:rPr>
                          <w:b/>
                          <w:sz w:val="24"/>
                          <w:szCs w:val="24"/>
                        </w:rPr>
                        <w:t xml:space="preserve">                                       </w:t>
                      </w:r>
                      <w:r w:rsidR="00AF24B1" w:rsidRPr="00AF24B1">
                        <w:rPr>
                          <w:bCs/>
                          <w:sz w:val="24"/>
                          <w:szCs w:val="24"/>
                        </w:rPr>
                        <w:t>Michelle Weldrick</w:t>
                      </w:r>
                    </w:p>
                    <w:p w14:paraId="3EC1342A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4FB05CE" w14:textId="7D363736" w:rsidR="00163DB5" w:rsidRDefault="006449D4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Centre Leader &amp; SENDCo</w:t>
                      </w:r>
                      <w:r w:rsidR="00163DB5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Rachel Howard</w:t>
                      </w:r>
                    </w:p>
                    <w:p w14:paraId="7D1A5B71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6D5EAB3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799A859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CDC3792" w14:textId="42DBFFFA" w:rsidR="00163DB5" w:rsidRDefault="00163DB5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</w:t>
                      </w:r>
                      <w:r w:rsidR="006449D4">
                        <w:rPr>
                          <w:b/>
                          <w:sz w:val="24"/>
                          <w:szCs w:val="24"/>
                        </w:rPr>
                        <w:t>ainbow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Staff</w:t>
                      </w:r>
                    </w:p>
                    <w:p w14:paraId="574CC2B1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40"/>
                        <w:gridCol w:w="3540"/>
                        <w:gridCol w:w="3541"/>
                      </w:tblGrid>
                      <w:tr w:rsidR="00163DB5" w14:paraId="7BCACEE4" w14:textId="77777777" w:rsidTr="00C7072D">
                        <w:tc>
                          <w:tcPr>
                            <w:tcW w:w="3540" w:type="dxa"/>
                          </w:tcPr>
                          <w:p w14:paraId="36D5D472" w14:textId="77777777" w:rsidR="00163DB5" w:rsidRPr="00163DB5" w:rsidRDefault="00163DB5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3540" w:type="dxa"/>
                          </w:tcPr>
                          <w:p w14:paraId="4443F294" w14:textId="77777777" w:rsidR="00163DB5" w:rsidRPr="00163DB5" w:rsidRDefault="00163DB5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63DB5"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  <w:tc>
                          <w:tcPr>
                            <w:tcW w:w="3541" w:type="dxa"/>
                          </w:tcPr>
                          <w:p w14:paraId="7DBDF772" w14:textId="77777777" w:rsidR="00163DB5" w:rsidRPr="00163DB5" w:rsidRDefault="00163DB5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c>
                      </w:tr>
                      <w:tr w:rsidR="00163DB5" w14:paraId="536B4218" w14:textId="77777777" w:rsidTr="00C7072D">
                        <w:tc>
                          <w:tcPr>
                            <w:tcW w:w="3540" w:type="dxa"/>
                          </w:tcPr>
                          <w:p w14:paraId="2E6FF20C" w14:textId="340C4424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Lilac</w:t>
                            </w:r>
                          </w:p>
                        </w:tc>
                        <w:tc>
                          <w:tcPr>
                            <w:tcW w:w="3540" w:type="dxa"/>
                          </w:tcPr>
                          <w:p w14:paraId="17A57B85" w14:textId="44C065DF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Sue Griggs</w:t>
                            </w:r>
                          </w:p>
                        </w:tc>
                        <w:tc>
                          <w:tcPr>
                            <w:tcW w:w="3541" w:type="dxa"/>
                          </w:tcPr>
                          <w:p w14:paraId="428069E5" w14:textId="056178E1" w:rsidR="00163DB5" w:rsidRDefault="0043652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Lana Tahir</w:t>
                            </w:r>
                          </w:p>
                        </w:tc>
                      </w:tr>
                      <w:tr w:rsidR="00163DB5" w14:paraId="5C476298" w14:textId="77777777" w:rsidTr="00C7072D">
                        <w:tc>
                          <w:tcPr>
                            <w:tcW w:w="3540" w:type="dxa"/>
                          </w:tcPr>
                          <w:p w14:paraId="54D36CA2" w14:textId="6AA28B60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Purple</w:t>
                            </w:r>
                          </w:p>
                        </w:tc>
                        <w:tc>
                          <w:tcPr>
                            <w:tcW w:w="3540" w:type="dxa"/>
                          </w:tcPr>
                          <w:p w14:paraId="4DFB5B7E" w14:textId="4833D642" w:rsidR="00163DB5" w:rsidRDefault="0094693E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Torie Morrissey</w:t>
                            </w:r>
                          </w:p>
                        </w:tc>
                        <w:tc>
                          <w:tcPr>
                            <w:tcW w:w="3541" w:type="dxa"/>
                          </w:tcPr>
                          <w:p w14:paraId="3EF1C60B" w14:textId="149D6A7E" w:rsidR="00163DB5" w:rsidRDefault="0043652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Shikha Sahani, </w:t>
                            </w:r>
                            <w:r w:rsidR="006D04DA">
                              <w:rPr>
                                <w:sz w:val="24"/>
                                <w:szCs w:val="24"/>
                              </w:rPr>
                              <w:t xml:space="preserve">Anna </w:t>
                            </w:r>
                            <w:r w:rsidR="004E21D0">
                              <w:rPr>
                                <w:sz w:val="24"/>
                                <w:szCs w:val="24"/>
                              </w:rPr>
                              <w:t>Naglowska</w:t>
                            </w:r>
                            <w:r w:rsidR="00B87E99">
                              <w:rPr>
                                <w:sz w:val="24"/>
                                <w:szCs w:val="24"/>
                              </w:rPr>
                              <w:t xml:space="preserve">, Kasia </w:t>
                            </w:r>
                            <w:proofErr w:type="spellStart"/>
                            <w:r w:rsidR="00B87E99">
                              <w:rPr>
                                <w:sz w:val="24"/>
                                <w:szCs w:val="24"/>
                              </w:rPr>
                              <w:t>Cabanek</w:t>
                            </w:r>
                            <w:proofErr w:type="spellEnd"/>
                          </w:p>
                        </w:tc>
                      </w:tr>
                      <w:tr w:rsidR="00163DB5" w14:paraId="0757E310" w14:textId="77777777" w:rsidTr="00C7072D">
                        <w:tc>
                          <w:tcPr>
                            <w:tcW w:w="3540" w:type="dxa"/>
                          </w:tcPr>
                          <w:p w14:paraId="399E4FD0" w14:textId="7AB8EF8A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Violet</w:t>
                            </w:r>
                          </w:p>
                        </w:tc>
                        <w:tc>
                          <w:tcPr>
                            <w:tcW w:w="3540" w:type="dxa"/>
                          </w:tcPr>
                          <w:p w14:paraId="0968BC4D" w14:textId="1697CE9C" w:rsidR="00436523" w:rsidRDefault="0043652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Kate Callan</w:t>
                            </w:r>
                          </w:p>
                        </w:tc>
                        <w:tc>
                          <w:tcPr>
                            <w:tcW w:w="3541" w:type="dxa"/>
                          </w:tcPr>
                          <w:p w14:paraId="120C925E" w14:textId="23052911" w:rsidR="00163DB5" w:rsidRDefault="00AD1229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Kasia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Cabanek</w:t>
                            </w:r>
                            <w:proofErr w:type="spellEnd"/>
                            <w:r w:rsidR="00436523">
                              <w:rPr>
                                <w:sz w:val="24"/>
                                <w:szCs w:val="24"/>
                              </w:rPr>
                              <w:t>, Lynda Kassim</w:t>
                            </w:r>
                          </w:p>
                        </w:tc>
                      </w:tr>
                      <w:tr w:rsidR="00163DB5" w14:paraId="0E9AC257" w14:textId="77777777" w:rsidTr="00C7072D">
                        <w:tc>
                          <w:tcPr>
                            <w:tcW w:w="3540" w:type="dxa"/>
                          </w:tcPr>
                          <w:p w14:paraId="51AE9828" w14:textId="049ACCA4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Amethyst</w:t>
                            </w:r>
                          </w:p>
                        </w:tc>
                        <w:tc>
                          <w:tcPr>
                            <w:tcW w:w="3540" w:type="dxa"/>
                          </w:tcPr>
                          <w:p w14:paraId="32100AFA" w14:textId="270ABA10" w:rsidR="00163DB5" w:rsidRDefault="006449D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Kerry Sayers</w:t>
                            </w:r>
                          </w:p>
                        </w:tc>
                        <w:tc>
                          <w:tcPr>
                            <w:tcW w:w="3541" w:type="dxa"/>
                          </w:tcPr>
                          <w:p w14:paraId="2C81E77F" w14:textId="6456E354" w:rsidR="00163DB5" w:rsidRDefault="00B630E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Pamela Ram, Natalie Kelly</w:t>
                            </w:r>
                          </w:p>
                        </w:tc>
                      </w:tr>
                      <w:tr w:rsidR="00C7072D" w14:paraId="363238D5" w14:textId="77777777" w:rsidTr="002E74A9">
                        <w:tc>
                          <w:tcPr>
                            <w:tcW w:w="10621" w:type="dxa"/>
                            <w:gridSpan w:val="3"/>
                          </w:tcPr>
                          <w:p w14:paraId="4FDB96BA" w14:textId="1677451E" w:rsidR="00C7072D" w:rsidRDefault="001628C1" w:rsidP="001F50E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Lavender                                                Priya </w:t>
                            </w:r>
                            <w:r w:rsidR="000E5DFF">
                              <w:rPr>
                                <w:sz w:val="24"/>
                                <w:szCs w:val="24"/>
                              </w:rPr>
                              <w:t>Bandekar</w:t>
                            </w:r>
                            <w:r w:rsidR="004A2285">
                              <w:rPr>
                                <w:sz w:val="24"/>
                                <w:szCs w:val="24"/>
                              </w:rPr>
                              <w:t>, Jolanta Kulka</w:t>
                            </w:r>
                          </w:p>
                        </w:tc>
                      </w:tr>
                      <w:tr w:rsidR="00997C9F" w14:paraId="16387291" w14:textId="77777777" w:rsidTr="002E74A9">
                        <w:tc>
                          <w:tcPr>
                            <w:tcW w:w="10621" w:type="dxa"/>
                            <w:gridSpan w:val="3"/>
                          </w:tcPr>
                          <w:p w14:paraId="5EC3BD0D" w14:textId="146EAB02" w:rsidR="00997C9F" w:rsidRDefault="00997C9F" w:rsidP="001F50E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Additional Staff:   </w:t>
                            </w:r>
                            <w:proofErr w:type="spellStart"/>
                            <w:r w:rsidR="00E53770">
                              <w:rPr>
                                <w:sz w:val="24"/>
                                <w:szCs w:val="24"/>
                              </w:rPr>
                              <w:t>Kavasha</w:t>
                            </w:r>
                            <w:proofErr w:type="spellEnd"/>
                            <w:r w:rsidR="00E53770">
                              <w:rPr>
                                <w:sz w:val="24"/>
                                <w:szCs w:val="24"/>
                              </w:rPr>
                              <w:t xml:space="preserve"> Kander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(Speech &amp; Language Therapist)</w:t>
                            </w:r>
                          </w:p>
                        </w:tc>
                      </w:tr>
                    </w:tbl>
                    <w:p w14:paraId="3FBB265C" w14:textId="77FEB2AB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1194109" w14:textId="3DDD2C1F" w:rsidR="00894E63" w:rsidRDefault="00894E63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8F27016" w14:textId="7BB0BCC6" w:rsidR="00894E63" w:rsidRPr="00163DB5" w:rsidRDefault="00894E63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For a full list of staff please see the school website.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6841" w:rsidSect="00163D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B5"/>
    <w:rsid w:val="00091F18"/>
    <w:rsid w:val="000C4BAA"/>
    <w:rsid w:val="000E5DFF"/>
    <w:rsid w:val="001628C1"/>
    <w:rsid w:val="00163DB5"/>
    <w:rsid w:val="001F50E3"/>
    <w:rsid w:val="002D73CA"/>
    <w:rsid w:val="00436523"/>
    <w:rsid w:val="004A2285"/>
    <w:rsid w:val="004E21D0"/>
    <w:rsid w:val="00501CF6"/>
    <w:rsid w:val="00622237"/>
    <w:rsid w:val="006449D4"/>
    <w:rsid w:val="00662737"/>
    <w:rsid w:val="006D04DA"/>
    <w:rsid w:val="00894E63"/>
    <w:rsid w:val="0094693E"/>
    <w:rsid w:val="00955BDC"/>
    <w:rsid w:val="00997C9F"/>
    <w:rsid w:val="00AD1229"/>
    <w:rsid w:val="00AF24B1"/>
    <w:rsid w:val="00B630E3"/>
    <w:rsid w:val="00B87E99"/>
    <w:rsid w:val="00C7072D"/>
    <w:rsid w:val="00E53770"/>
    <w:rsid w:val="00F3016E"/>
    <w:rsid w:val="00F46841"/>
    <w:rsid w:val="00FF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F5496"/>
  <w15:chartTrackingRefBased/>
  <w15:docId w15:val="{074F3DCD-4FB6-4DE1-AC75-91A82235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3DB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6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e1bbef188d2590379356d872d3367531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a748748a9a2ffdc3577ea44a8b9f296d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40b5bbf7-8124-475a-bc7b-4b2f5bd2dd0b" xsi:nil="true"/>
    <FileHash xmlns="40b5bbf7-8124-475a-bc7b-4b2f5bd2dd0b" xsi:nil="true"/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69594C-1B57-4356-9770-5B7652CC20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C17DCE-0298-439A-BDF8-A577A516B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5bbf7-8124-475a-bc7b-4b2f5bd2dd0b"/>
    <ds:schemaRef ds:uri="d93ed2ef-350f-4f40-b68a-098293fe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B3B2A8-D434-4307-B4E1-BE5827E2C3DC}">
  <ds:schemaRefs>
    <ds:schemaRef ds:uri="http://schemas.microsoft.com/office/2006/metadata/properties"/>
    <ds:schemaRef ds:uri="http://schemas.microsoft.com/office/infopath/2007/PartnerControls"/>
    <ds:schemaRef ds:uri="40b5bbf7-8124-475a-bc7b-4b2f5bd2dd0b"/>
    <ds:schemaRef ds:uri="d93ed2ef-350f-4f40-b68a-098293fe9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Town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Wood</dc:creator>
  <cp:keywords/>
  <dc:description/>
  <cp:lastModifiedBy>Mrs H Sheikh-Usman</cp:lastModifiedBy>
  <cp:revision>16</cp:revision>
  <cp:lastPrinted>2020-08-03T17:41:00Z</cp:lastPrinted>
  <dcterms:created xsi:type="dcterms:W3CDTF">2022-01-24T15:00:00Z</dcterms:created>
  <dcterms:modified xsi:type="dcterms:W3CDTF">2025-10-09T08:53:00Z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</Properties>
</file>