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F6C9C" w14:textId="3FD39D51" w:rsidR="00F46841" w:rsidRDefault="00140CA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470A50" wp14:editId="44A76930">
                <wp:simplePos x="0" y="0"/>
                <wp:positionH relativeFrom="column">
                  <wp:posOffset>-457200</wp:posOffset>
                </wp:positionH>
                <wp:positionV relativeFrom="paragraph">
                  <wp:posOffset>1123950</wp:posOffset>
                </wp:positionV>
                <wp:extent cx="7543800" cy="95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38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69D170" id="Straight Connector 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pt,88.5pt" to="558pt,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3A449D" w:rsidRPr="005966F0"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507075ED" wp14:editId="5E6D8CA8">
            <wp:simplePos x="0" y="0"/>
            <wp:positionH relativeFrom="column">
              <wp:posOffset>5583555</wp:posOffset>
            </wp:positionH>
            <wp:positionV relativeFrom="paragraph">
              <wp:posOffset>3350260</wp:posOffset>
            </wp:positionV>
            <wp:extent cx="711359" cy="1181659"/>
            <wp:effectExtent l="0" t="0" r="0" b="0"/>
            <wp:wrapNone/>
            <wp:docPr id="3088" name="Picture 16" descr="Grendon C E Primary School Un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8" name="Picture 16" descr="Grendon C E Primary School Unifor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BFDF8"/>
                        </a:clrFrom>
                        <a:clrTo>
                          <a:srgbClr val="FBFD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59" cy="1181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 w:rsidRPr="005966F0">
        <w:rPr>
          <w:noProof/>
          <w:lang w:eastAsia="en-GB"/>
        </w:rPr>
        <w:drawing>
          <wp:anchor distT="0" distB="0" distL="114300" distR="114300" simplePos="0" relativeHeight="251640832" behindDoc="0" locked="0" layoutInCell="1" allowOverlap="1" wp14:anchorId="20C4F6AB" wp14:editId="1E102F04">
            <wp:simplePos x="0" y="0"/>
            <wp:positionH relativeFrom="column">
              <wp:posOffset>4407535</wp:posOffset>
            </wp:positionH>
            <wp:positionV relativeFrom="paragraph">
              <wp:posOffset>3422650</wp:posOffset>
            </wp:positionV>
            <wp:extent cx="838200" cy="838200"/>
            <wp:effectExtent l="0" t="0" r="0" b="0"/>
            <wp:wrapNone/>
            <wp:docPr id="3076" name="Picture 4" descr="Hounslow Town Sweatshirt - School Bells, The Uniform Expe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ounslow Town Sweatshirt - School Bells, The Uniform Exper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447F918" wp14:editId="28B4D5B7">
            <wp:simplePos x="0" y="0"/>
            <wp:positionH relativeFrom="column">
              <wp:posOffset>4544060</wp:posOffset>
            </wp:positionH>
            <wp:positionV relativeFrom="paragraph">
              <wp:posOffset>4276725</wp:posOffset>
            </wp:positionV>
            <wp:extent cx="676275" cy="809105"/>
            <wp:effectExtent l="0" t="0" r="0" b="0"/>
            <wp:wrapNone/>
            <wp:docPr id="6" name="Picture 6" descr="Hounslow Tow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Hounslow Tow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8BEA9C3" wp14:editId="4E607CC0">
            <wp:simplePos x="0" y="0"/>
            <wp:positionH relativeFrom="column">
              <wp:posOffset>5323840</wp:posOffset>
            </wp:positionH>
            <wp:positionV relativeFrom="paragraph">
              <wp:posOffset>4415790</wp:posOffset>
            </wp:positionV>
            <wp:extent cx="571836" cy="1184275"/>
            <wp:effectExtent l="0" t="0" r="0" b="0"/>
            <wp:wrapNone/>
            <wp:docPr id="7" name="Picture 12" descr="Trousers (Putney) - St Charles' Catholic Primary - Kitted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4" name="Picture 12" descr="Trousers (Putney) - St Charles' Catholic Primary - Kitted Ou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8" r="17873"/>
                    <a:stretch/>
                  </pic:blipFill>
                  <pic:spPr bwMode="auto">
                    <a:xfrm>
                      <a:off x="0" y="0"/>
                      <a:ext cx="571836" cy="118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FE0309C" wp14:editId="56031E7A">
            <wp:simplePos x="0" y="0"/>
            <wp:positionH relativeFrom="column">
              <wp:posOffset>6020435</wp:posOffset>
            </wp:positionH>
            <wp:positionV relativeFrom="paragraph">
              <wp:posOffset>4622800</wp:posOffset>
            </wp:positionV>
            <wp:extent cx="311785" cy="866775"/>
            <wp:effectExtent l="0" t="0" r="0" b="9525"/>
            <wp:wrapThrough wrapText="bothSides">
              <wp:wrapPolygon edited="0">
                <wp:start x="0" y="0"/>
                <wp:lineTo x="0" y="21363"/>
                <wp:lineTo x="19796" y="21363"/>
                <wp:lineTo x="19796" y="0"/>
                <wp:lineTo x="0" y="0"/>
              </wp:wrapPolygon>
            </wp:wrapThrough>
            <wp:docPr id="13" name="Picture 13" descr="C:\Users\h.wilden\AppData\Local\Microsoft\Windows\INetCache\Content.MSO\2DEC51D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.wilden\AppData\Local\Microsoft\Windows\INetCache\Content.MSO\2DEC51D5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88" r="31111"/>
                    <a:stretch/>
                  </pic:blipFill>
                  <pic:spPr bwMode="auto">
                    <a:xfrm>
                      <a:off x="0" y="0"/>
                      <a:ext cx="31178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0341EA8" wp14:editId="5CF59FDF">
            <wp:simplePos x="0" y="0"/>
            <wp:positionH relativeFrom="column">
              <wp:posOffset>6016625</wp:posOffset>
            </wp:positionH>
            <wp:positionV relativeFrom="paragraph">
              <wp:posOffset>5544185</wp:posOffset>
            </wp:positionV>
            <wp:extent cx="457200" cy="736170"/>
            <wp:effectExtent l="0" t="0" r="0" b="6985"/>
            <wp:wrapNone/>
            <wp:docPr id="12" name="Picture 12" descr="C:\Users\h.wilden\AppData\Local\Microsoft\Windows\INetCache\Content.MSO\5E395AE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.wilden\AppData\Local\Microsoft\Windows\INetCache\Content.MSO\5E395AEF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73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18F1E72" wp14:editId="20183D55">
            <wp:simplePos x="0" y="0"/>
            <wp:positionH relativeFrom="column">
              <wp:posOffset>5105400</wp:posOffset>
            </wp:positionH>
            <wp:positionV relativeFrom="paragraph">
              <wp:posOffset>5498465</wp:posOffset>
            </wp:positionV>
            <wp:extent cx="911225" cy="911225"/>
            <wp:effectExtent l="0" t="0" r="0" b="0"/>
            <wp:wrapNone/>
            <wp:docPr id="8" name="Picture 8" descr="C:\Users\h.wilden\AppData\Local\Microsoft\Windows\INetCache\Content.MSO\46E65E0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.wilden\AppData\Local\Microsoft\Windows\INetCache\Content.MSO\46E65E0E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E0E0E0"/>
                        </a:clrFrom>
                        <a:clrTo>
                          <a:srgbClr val="E0E0E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49D" w:rsidRPr="005966F0">
        <w:rPr>
          <w:noProof/>
          <w:lang w:eastAsia="en-GB"/>
        </w:rPr>
        <w:drawing>
          <wp:anchor distT="0" distB="0" distL="114300" distR="114300" simplePos="0" relativeHeight="251644928" behindDoc="0" locked="0" layoutInCell="1" allowOverlap="1" wp14:anchorId="219F817C" wp14:editId="01EEBE9A">
            <wp:simplePos x="0" y="0"/>
            <wp:positionH relativeFrom="column">
              <wp:posOffset>4627245</wp:posOffset>
            </wp:positionH>
            <wp:positionV relativeFrom="paragraph">
              <wp:posOffset>5088255</wp:posOffset>
            </wp:positionV>
            <wp:extent cx="525780" cy="1168400"/>
            <wp:effectExtent l="0" t="0" r="7620" b="0"/>
            <wp:wrapNone/>
            <wp:docPr id="3080" name="Picture 8" descr="Hounslow Tow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" name="Picture 8" descr="Hounslow Town Primary Schoo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11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 w:rsidRPr="005966F0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5785422A" wp14:editId="0CC2969A">
            <wp:simplePos x="0" y="0"/>
            <wp:positionH relativeFrom="column">
              <wp:posOffset>2941320</wp:posOffset>
            </wp:positionH>
            <wp:positionV relativeFrom="paragraph">
              <wp:posOffset>4200525</wp:posOffset>
            </wp:positionV>
            <wp:extent cx="398369" cy="406337"/>
            <wp:effectExtent l="0" t="0" r="1905" b="0"/>
            <wp:wrapNone/>
            <wp:docPr id="3082" name="Picture 10" descr="Sanco Schoolw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 descr="Sanco Schoolwea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69" cy="406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 w:rsidRPr="005966F0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4E8A751B" wp14:editId="357FDB28">
            <wp:simplePos x="0" y="0"/>
            <wp:positionH relativeFrom="column">
              <wp:posOffset>2381250</wp:posOffset>
            </wp:positionH>
            <wp:positionV relativeFrom="paragraph">
              <wp:posOffset>3665220</wp:posOffset>
            </wp:positionV>
            <wp:extent cx="1449070" cy="1260061"/>
            <wp:effectExtent l="0" t="0" r="0" b="0"/>
            <wp:wrapNone/>
            <wp:docPr id="3090" name="Picture 18" descr="Woodville Primary School Un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0" name="Picture 18" descr="Woodville Primary School Unifor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260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1943203" wp14:editId="7661D396">
            <wp:simplePos x="0" y="0"/>
            <wp:positionH relativeFrom="column">
              <wp:posOffset>3114675</wp:posOffset>
            </wp:positionH>
            <wp:positionV relativeFrom="paragraph">
              <wp:posOffset>5253990</wp:posOffset>
            </wp:positionV>
            <wp:extent cx="1275715" cy="665480"/>
            <wp:effectExtent l="0" t="0" r="635" b="1270"/>
            <wp:wrapThrough wrapText="bothSides">
              <wp:wrapPolygon edited="0">
                <wp:start x="0" y="0"/>
                <wp:lineTo x="0" y="21023"/>
                <wp:lineTo x="21288" y="21023"/>
                <wp:lineTo x="21288" y="0"/>
                <wp:lineTo x="0" y="0"/>
              </wp:wrapPolygon>
            </wp:wrapThrough>
            <wp:docPr id="16" name="Picture 16" descr="C:\Users\h.wilden\AppData\Local\Microsoft\Windows\INetCache\Content.MSO\EDC0622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.wilden\AppData\Local\Microsoft\Windows\INetCache\Content.MSO\EDC06227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86" b="23365"/>
                    <a:stretch/>
                  </pic:blipFill>
                  <pic:spPr bwMode="auto">
                    <a:xfrm>
                      <a:off x="0" y="0"/>
                      <a:ext cx="1275715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90BC2BD" wp14:editId="268D1099">
            <wp:simplePos x="0" y="0"/>
            <wp:positionH relativeFrom="column">
              <wp:posOffset>1803400</wp:posOffset>
            </wp:positionH>
            <wp:positionV relativeFrom="paragraph">
              <wp:posOffset>5400040</wp:posOffset>
            </wp:positionV>
            <wp:extent cx="1009650" cy="626745"/>
            <wp:effectExtent l="0" t="0" r="0" b="1905"/>
            <wp:wrapThrough wrapText="bothSides">
              <wp:wrapPolygon edited="0">
                <wp:start x="0" y="0"/>
                <wp:lineTo x="0" y="21009"/>
                <wp:lineTo x="21192" y="21009"/>
                <wp:lineTo x="21192" y="0"/>
                <wp:lineTo x="0" y="0"/>
              </wp:wrapPolygon>
            </wp:wrapThrough>
            <wp:docPr id="14" name="Picture 14" descr="C:\Users\h.wilden\AppData\Local\Microsoft\Windows\INetCache\Content.MSO\481BF7A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.wilden\AppData\Local\Microsoft\Windows\INetCache\Content.MSO\481BF7AB.t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880C94B" wp14:editId="68C756A3">
            <wp:simplePos x="0" y="0"/>
            <wp:positionH relativeFrom="column">
              <wp:posOffset>942975</wp:posOffset>
            </wp:positionH>
            <wp:positionV relativeFrom="paragraph">
              <wp:posOffset>4479290</wp:posOffset>
            </wp:positionV>
            <wp:extent cx="593725" cy="808355"/>
            <wp:effectExtent l="0" t="0" r="0" b="0"/>
            <wp:wrapThrough wrapText="bothSides">
              <wp:wrapPolygon edited="0">
                <wp:start x="6930" y="509"/>
                <wp:lineTo x="5544" y="2545"/>
                <wp:lineTo x="4851" y="14253"/>
                <wp:lineTo x="6930" y="17816"/>
                <wp:lineTo x="15940" y="20870"/>
                <wp:lineTo x="18712" y="20870"/>
                <wp:lineTo x="20791" y="20870"/>
                <wp:lineTo x="20098" y="17816"/>
                <wp:lineTo x="15940" y="12217"/>
                <wp:lineTo x="13861" y="509"/>
                <wp:lineTo x="6930" y="509"/>
              </wp:wrapPolygon>
            </wp:wrapThrough>
            <wp:docPr id="10" name="Picture 10" descr="Ribbed Knee High Socks in Grey | Trotters Childrensw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bbed Knee High Socks in Grey | Trotters Childrenswea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519C33E" wp14:editId="554ECDFA">
            <wp:simplePos x="0" y="0"/>
            <wp:positionH relativeFrom="column">
              <wp:posOffset>817245</wp:posOffset>
            </wp:positionH>
            <wp:positionV relativeFrom="paragraph">
              <wp:posOffset>5371465</wp:posOffset>
            </wp:positionV>
            <wp:extent cx="798195" cy="798195"/>
            <wp:effectExtent l="0" t="0" r="0" b="1905"/>
            <wp:wrapNone/>
            <wp:docPr id="3" name="Picture 14" descr="Boys Junior School Short Trous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6" name="Picture 14" descr="Boys Junior School Short Trouser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798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E027837" wp14:editId="2AFBDB20">
            <wp:simplePos x="0" y="0"/>
            <wp:positionH relativeFrom="column">
              <wp:posOffset>41275</wp:posOffset>
            </wp:positionH>
            <wp:positionV relativeFrom="paragraph">
              <wp:posOffset>4439285</wp:posOffset>
            </wp:positionV>
            <wp:extent cx="676275" cy="809105"/>
            <wp:effectExtent l="0" t="0" r="0" b="0"/>
            <wp:wrapNone/>
            <wp:docPr id="1" name="Picture 6" descr="Hounslow Tow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Hounslow Tow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49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0460040" wp14:editId="1134A772">
            <wp:simplePos x="0" y="0"/>
            <wp:positionH relativeFrom="column">
              <wp:posOffset>132715</wp:posOffset>
            </wp:positionH>
            <wp:positionV relativeFrom="paragraph">
              <wp:posOffset>5234940</wp:posOffset>
            </wp:positionV>
            <wp:extent cx="571836" cy="1184275"/>
            <wp:effectExtent l="0" t="0" r="0" b="0"/>
            <wp:wrapNone/>
            <wp:docPr id="2" name="Picture 12" descr="Trousers (Putney) - St Charles' Catholic Primary - Kitted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4" name="Picture 12" descr="Trousers (Putney) - St Charles' Catholic Primary - Kitted Ou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8" r="17873"/>
                    <a:stretch/>
                  </pic:blipFill>
                  <pic:spPr bwMode="auto">
                    <a:xfrm>
                      <a:off x="0" y="0"/>
                      <a:ext cx="571836" cy="118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66F0" w:rsidRPr="005966F0"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 wp14:anchorId="6CC247B7" wp14:editId="74461B0F">
            <wp:simplePos x="0" y="0"/>
            <wp:positionH relativeFrom="column">
              <wp:posOffset>9268460</wp:posOffset>
            </wp:positionH>
            <wp:positionV relativeFrom="paragraph">
              <wp:posOffset>1133475</wp:posOffset>
            </wp:positionV>
            <wp:extent cx="1858059" cy="2222559"/>
            <wp:effectExtent l="0" t="0" r="8890" b="6350"/>
            <wp:wrapNone/>
            <wp:docPr id="3078" name="Picture 6" descr="Hounslow Tow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Hounslow Town Primary School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59" cy="222255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5966F0" w:rsidRPr="005966F0">
        <w:rPr>
          <w:noProof/>
          <w:lang w:eastAsia="en-GB"/>
        </w:rPr>
        <w:drawing>
          <wp:anchor distT="0" distB="0" distL="114300" distR="114300" simplePos="0" relativeHeight="251646976" behindDoc="0" locked="0" layoutInCell="1" allowOverlap="1" wp14:anchorId="4088F7B9" wp14:editId="619455FD">
            <wp:simplePos x="0" y="0"/>
            <wp:positionH relativeFrom="column">
              <wp:posOffset>7813040</wp:posOffset>
            </wp:positionH>
            <wp:positionV relativeFrom="paragraph">
              <wp:posOffset>3355975</wp:posOffset>
            </wp:positionV>
            <wp:extent cx="1223890" cy="2535689"/>
            <wp:effectExtent l="0" t="0" r="0" b="0"/>
            <wp:wrapNone/>
            <wp:docPr id="3084" name="Picture 12" descr="Trousers (Putney) - St Charles' Catholic Primary - Kitted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4" name="Picture 12" descr="Trousers (Putney) - St Charles' Catholic Primary - Kitted Out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8" r="17873"/>
                    <a:stretch/>
                  </pic:blipFill>
                  <pic:spPr bwMode="auto">
                    <a:xfrm>
                      <a:off x="0" y="0"/>
                      <a:ext cx="1223890" cy="253568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5966F0" w:rsidRPr="005966F0">
        <w:rPr>
          <w:noProof/>
          <w:lang w:eastAsia="en-GB"/>
        </w:rPr>
        <w:drawing>
          <wp:anchor distT="0" distB="0" distL="114300" distR="114300" simplePos="0" relativeHeight="251649024" behindDoc="0" locked="0" layoutInCell="1" allowOverlap="1" wp14:anchorId="6293671B" wp14:editId="14CF025D">
            <wp:simplePos x="0" y="0"/>
            <wp:positionH relativeFrom="column">
              <wp:posOffset>9304655</wp:posOffset>
            </wp:positionH>
            <wp:positionV relativeFrom="paragraph">
              <wp:posOffset>3917950</wp:posOffset>
            </wp:positionV>
            <wp:extent cx="1821656" cy="1821656"/>
            <wp:effectExtent l="0" t="0" r="0" b="7620"/>
            <wp:wrapNone/>
            <wp:docPr id="3086" name="Picture 14" descr="Boys Junior School Short Trous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6" name="Picture 14" descr="Boys Junior School Short Trouser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656" cy="182165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3F53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658CC04D" wp14:editId="3780CEE8">
                <wp:simplePos x="0" y="0"/>
                <wp:positionH relativeFrom="column">
                  <wp:posOffset>-117475</wp:posOffset>
                </wp:positionH>
                <wp:positionV relativeFrom="paragraph">
                  <wp:posOffset>1137285</wp:posOffset>
                </wp:positionV>
                <wp:extent cx="6942455" cy="86112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2455" cy="8611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27A65" w14:textId="39E5BAA0" w:rsidR="003F53AF" w:rsidRDefault="0076193D" w:rsidP="0076193D">
                            <w:pPr>
                              <w:jc w:val="center"/>
                              <w:rPr>
                                <w:b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  <w:t>Uniform</w:t>
                            </w:r>
                          </w:p>
                          <w:p w14:paraId="0460959B" w14:textId="77777777" w:rsidR="0076193D" w:rsidRDefault="0076193D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D17FDE7" w14:textId="77777777" w:rsidR="003A449D" w:rsidRDefault="003A449D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7E1E59" w14:textId="5E3CA982" w:rsidR="003F53AF" w:rsidRDefault="003F53AF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Hlk178150143"/>
                            <w:r>
                              <w:rPr>
                                <w:sz w:val="24"/>
                                <w:szCs w:val="24"/>
                              </w:rPr>
                              <w:t>We expect all children to wear correct school uniform at all times, including suitable school shoes</w:t>
                            </w:r>
                            <w:r w:rsidR="005966F0">
                              <w:rPr>
                                <w:sz w:val="24"/>
                                <w:szCs w:val="24"/>
                              </w:rPr>
                              <w:t xml:space="preserve"> in black, preferably with a Velcro fastening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 Children will be outside most days, regardless of the weather, so please make sure they have a warm coat in the winter and a waterproof coat for rain.  </w:t>
                            </w:r>
                            <w:r w:rsidR="005966F0">
                              <w:rPr>
                                <w:sz w:val="24"/>
                                <w:szCs w:val="24"/>
                              </w:rPr>
                              <w:t xml:space="preserve">Please provide a sun hat for the warmer weather.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Children should not wear jewellery with the exception of small religious items.  Small stud earrings are the only acceptable earrings allowed.  Nail varnish should not be worn.</w:t>
                            </w:r>
                          </w:p>
                          <w:bookmarkEnd w:id="0"/>
                          <w:p w14:paraId="495F3C3D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596BCF6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2DC0A2C" w14:textId="7D616F87" w:rsidR="005966F0" w:rsidRPr="007A229A" w:rsidRDefault="007A229A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E7F2DE6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010AA51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610DFA" wp14:editId="41620730">
                                  <wp:extent cx="838200" cy="838200"/>
                                  <wp:effectExtent l="0" t="0" r="0" b="0"/>
                                  <wp:docPr id="4" name="Picture 4" descr="Hounslow Town Sweatshirt - School Bells, The Uniform Experts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76" name="Picture 4" descr="Hounslow Town Sweatshirt - School Bells, The Uniform Experts"/>
                                          <pic:cNvPicPr/>
                                        </pic:nvPicPr>
                                        <pic:blipFill>
                                          <a:blip r:embed="rId25" cstate="print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62D67D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CCB7D49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592275E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2FD36C9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72B9D9A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F49FBF5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453A5C4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80B4025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2A8B3AA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D0173FF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BCBE590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329CAD" w14:textId="77777777" w:rsidR="005966F0" w:rsidRDefault="005966F0" w:rsidP="003F53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8B1911B" w14:textId="5080BAE1" w:rsidR="003F53AF" w:rsidRPr="003F53AF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F53AF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Our boys may wear grey trousers (or shorts in Summer); a white shirt or polo shirt; a Hounslow Town blue </w:t>
                            </w:r>
                            <w:r w:rsidR="006A2066" w:rsidRPr="003F53AF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sweatshirt; grey</w:t>
                            </w:r>
                            <w:r w:rsidRPr="003F53AF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 socks and black shoes.</w:t>
                            </w:r>
                          </w:p>
                          <w:p w14:paraId="4F18A71A" w14:textId="77777777" w:rsidR="003F53AF" w:rsidRPr="003F53AF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F53AF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14:paraId="7FCF78AB" w14:textId="77777777" w:rsidR="003F53AF" w:rsidRPr="003F53AF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F53AF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Our girls may wear a grey skirt, pinafore dress or trousers; a white shirt or polo shirt; a Hounslow Town cardigan or sweatshirt; white socks; white or grey tights; black shoes.</w:t>
                            </w:r>
                          </w:p>
                          <w:p w14:paraId="55552B5C" w14:textId="77777777" w:rsidR="003F53AF" w:rsidRPr="003F53AF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F53AF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14:paraId="3F6D5059" w14:textId="4C3C7F0C" w:rsidR="003F53AF" w:rsidRPr="007A229A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A229A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A PE kit is not required for Nursery children.  Reception children will require a PE kit in the summer term. </w:t>
                            </w:r>
                            <w:r w:rsidR="002C2319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Please refer to the insert attached in this pro</w:t>
                            </w:r>
                            <w:r w:rsidR="00BE510E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spectus for more information.</w:t>
                            </w:r>
                          </w:p>
                          <w:p w14:paraId="5FB03DB2" w14:textId="77777777" w:rsidR="003F53AF" w:rsidRPr="007A229A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73BCDEE" w14:textId="77777777" w:rsidR="003F53AF" w:rsidRPr="00205E4E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b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05E4E">
                              <w:rPr>
                                <w:rFonts w:eastAsia="Times New Roman" w:cstheme="minorHAnsi"/>
                                <w:b/>
                                <w:sz w:val="24"/>
                                <w:szCs w:val="24"/>
                                <w:lang w:eastAsia="en-GB"/>
                              </w:rPr>
                              <w:t>Please note:</w:t>
                            </w:r>
                          </w:p>
                          <w:p w14:paraId="1C57C508" w14:textId="63E15C93" w:rsidR="003F53AF" w:rsidRDefault="003F53AF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3F53AF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Children wishing to wear religious head scarfs are encouraged to do so but it is requested that the colours are the same as that of the school uniform.</w:t>
                            </w:r>
                          </w:p>
                          <w:p w14:paraId="57A97195" w14:textId="25E2B058" w:rsidR="00205E4E" w:rsidRDefault="00205E4E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DEE1D5B" w14:textId="32942666" w:rsidR="00623F1D" w:rsidRPr="00DA134F" w:rsidRDefault="00205E4E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A134F">
                              <w:rPr>
                                <w:rFonts w:eastAsia="Times New Roman" w:cstheme="min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All our school uniform is available from</w:t>
                            </w:r>
                            <w:r w:rsidR="00E92A9C" w:rsidRPr="00DA134F">
                              <w:rPr>
                                <w:rFonts w:eastAsia="Times New Roman" w:cstheme="minorHAnsi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:</w:t>
                            </w:r>
                          </w:p>
                          <w:p w14:paraId="72E91182" w14:textId="77777777" w:rsidR="00623F1D" w:rsidRPr="00DA134F" w:rsidRDefault="00623F1D" w:rsidP="00623F1D">
                            <w:pPr>
                              <w:textAlignment w:val="top"/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A134F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>School Bells, 48 Bell Road, Hounslow, TW3 3PB Phone number: 020 8577 6656</w:t>
                            </w:r>
                          </w:p>
                          <w:p w14:paraId="0CB5E1A0" w14:textId="2BD046C4" w:rsidR="00205E4E" w:rsidRPr="00DA134F" w:rsidRDefault="00205E4E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A134F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>Sanco, 60 Bell Road, Hounslow, TW3 3</w:t>
                            </w:r>
                            <w:r w:rsidR="00E92A9C" w:rsidRPr="00DA134F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 xml:space="preserve">PB </w:t>
                            </w:r>
                            <w:r w:rsidRPr="00DA134F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>Phone number: 020 8570 9990</w:t>
                            </w:r>
                          </w:p>
                          <w:p w14:paraId="7037913C" w14:textId="1ECBA84E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6047568" w14:textId="7418CBAE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764AB530" w14:textId="2B15F0B1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3BF92B1" w14:textId="676B425A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8DD5D6D" w14:textId="7F55D332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A9412A3" w14:textId="3D9BB93A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A1DC0E3" w14:textId="027D7DA4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349A065" w14:textId="5A9B15CA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A9FC1B9" w14:textId="77777777" w:rsidR="00626575" w:rsidRDefault="00626575" w:rsidP="003F53AF">
                            <w:pPr>
                              <w:textAlignment w:val="top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8CC0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25pt;margin-top:89.55pt;width:546.65pt;height:678.0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" stroked="f">
                <v:textbox>
                  <w:txbxContent>
                    <w:p w14:paraId="01E27A65" w14:textId="39E5BAA0" w:rsidR="003F53AF" w:rsidRDefault="0076193D" w:rsidP="0076193D">
                      <w:pPr>
                        <w:jc w:val="center"/>
                        <w:rPr>
                          <w:b/>
                          <w:color w:val="5B9BD5" w:themeColor="accent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color w:val="5B9BD5" w:themeColor="accent1"/>
                          <w:sz w:val="40"/>
                          <w:szCs w:val="40"/>
                          <w:u w:val="single"/>
                        </w:rPr>
                        <w:t>Uniform</w:t>
                      </w:r>
                    </w:p>
                    <w:p w14:paraId="0460959B" w14:textId="77777777" w:rsidR="0076193D" w:rsidRDefault="0076193D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D17FDE7" w14:textId="77777777" w:rsidR="003A449D" w:rsidRDefault="003A449D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87E1E59" w14:textId="5E3CA982" w:rsidR="003F53AF" w:rsidRDefault="003F53AF" w:rsidP="003F53AF">
                      <w:pPr>
                        <w:rPr>
                          <w:sz w:val="24"/>
                          <w:szCs w:val="24"/>
                        </w:rPr>
                      </w:pPr>
                      <w:bookmarkStart w:id="1" w:name="_Hlk178150143"/>
                      <w:r>
                        <w:rPr>
                          <w:sz w:val="24"/>
                          <w:szCs w:val="24"/>
                        </w:rPr>
                        <w:t>We expect all children to wear correct school uniform at all times, including suitable school shoes</w:t>
                      </w:r>
                      <w:r w:rsidR="005966F0">
                        <w:rPr>
                          <w:sz w:val="24"/>
                          <w:szCs w:val="24"/>
                        </w:rPr>
                        <w:t xml:space="preserve"> in black, preferably with a Velcro fastening</w:t>
                      </w:r>
                      <w:r>
                        <w:rPr>
                          <w:sz w:val="24"/>
                          <w:szCs w:val="24"/>
                        </w:rPr>
                        <w:t xml:space="preserve">.  Children will be outside most days, regardless of the weather, so please make sure they have a warm coat in the winter and a waterproof coat for rain.  </w:t>
                      </w:r>
                      <w:r w:rsidR="005966F0">
                        <w:rPr>
                          <w:sz w:val="24"/>
                          <w:szCs w:val="24"/>
                        </w:rPr>
                        <w:t xml:space="preserve">Please provide a sun hat for the warmer weather.  </w:t>
                      </w:r>
                      <w:r>
                        <w:rPr>
                          <w:sz w:val="24"/>
                          <w:szCs w:val="24"/>
                        </w:rPr>
                        <w:t>Children should not wear jewellery with the exception of small religious items.  Small stud earrings are the only acceptable earrings allowed.  Nail varnish should not be worn.</w:t>
                      </w:r>
                    </w:p>
                    <w:bookmarkEnd w:id="1"/>
                    <w:p w14:paraId="495F3C3D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596BCF6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2DC0A2C" w14:textId="7D616F87" w:rsidR="005966F0" w:rsidRPr="007A229A" w:rsidRDefault="007A229A" w:rsidP="003F53A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2E7F2DE6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010AA51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610DFA" wp14:editId="41620730">
                            <wp:extent cx="838200" cy="838200"/>
                            <wp:effectExtent l="0" t="0" r="0" b="0"/>
                            <wp:docPr id="4" name="Picture 4" descr="Hounslow Town Sweatshirt - School Bells, The Uniform Experts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76" name="Picture 4" descr="Hounslow Town Sweatshirt - School Bells, The Uniform Experts"/>
                                    <pic:cNvPicPr/>
                                  </pic:nvPicPr>
                                  <pic:blipFill>
                                    <a:blip r:embed="rId25" cstate="print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62D67D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CCB7D49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592275E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2FD36C9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72B9D9A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F49FBF5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453A5C4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80B4025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2A8B3AA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D0173FF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BCBE590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8329CAD" w14:textId="77777777" w:rsidR="005966F0" w:rsidRDefault="005966F0" w:rsidP="003F53A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8B1911B" w14:textId="5080BAE1" w:rsidR="003F53AF" w:rsidRPr="003F53AF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3F53AF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Our boys may wear grey trousers (or shorts in Summer); a white shirt or polo shirt; a Hounslow Town blue </w:t>
                      </w:r>
                      <w:r w:rsidR="006A2066" w:rsidRPr="003F53AF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sweatshirt; grey</w:t>
                      </w:r>
                      <w:r w:rsidRPr="003F53AF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 socks and black shoes.</w:t>
                      </w:r>
                    </w:p>
                    <w:p w14:paraId="4F18A71A" w14:textId="77777777" w:rsidR="003F53AF" w:rsidRPr="003F53AF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3F53AF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 </w:t>
                      </w:r>
                    </w:p>
                    <w:p w14:paraId="7FCF78AB" w14:textId="77777777" w:rsidR="003F53AF" w:rsidRPr="003F53AF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3F53AF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Our girls may wear a grey skirt, pinafore dress or trousers; a white shirt or polo shirt; a Hounslow Town cardigan or sweatshirt; white socks; white or grey tights; black shoes.</w:t>
                      </w:r>
                    </w:p>
                    <w:p w14:paraId="55552B5C" w14:textId="77777777" w:rsidR="003F53AF" w:rsidRPr="003F53AF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3F53AF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 </w:t>
                      </w:r>
                    </w:p>
                    <w:p w14:paraId="3F6D5059" w14:textId="4C3C7F0C" w:rsidR="003F53AF" w:rsidRPr="007A229A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7A229A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A PE kit is not required for Nursery children.  Reception children will require a PE kit in the summer term. </w:t>
                      </w:r>
                      <w:r w:rsidR="002C2319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Please refer to the insert attached in this pro</w:t>
                      </w:r>
                      <w:r w:rsidR="00BE510E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spectus for more information.</w:t>
                      </w:r>
                    </w:p>
                    <w:p w14:paraId="5FB03DB2" w14:textId="77777777" w:rsidR="003F53AF" w:rsidRPr="007A229A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73BCDEE" w14:textId="77777777" w:rsidR="003F53AF" w:rsidRPr="00205E4E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b/>
                          <w:sz w:val="24"/>
                          <w:szCs w:val="24"/>
                          <w:lang w:eastAsia="en-GB"/>
                        </w:rPr>
                      </w:pPr>
                      <w:r w:rsidRPr="00205E4E">
                        <w:rPr>
                          <w:rFonts w:eastAsia="Times New Roman" w:cstheme="minorHAnsi"/>
                          <w:b/>
                          <w:sz w:val="24"/>
                          <w:szCs w:val="24"/>
                          <w:lang w:eastAsia="en-GB"/>
                        </w:rPr>
                        <w:t>Please note:</w:t>
                      </w:r>
                    </w:p>
                    <w:p w14:paraId="1C57C508" w14:textId="63E15C93" w:rsidR="003F53AF" w:rsidRDefault="003F53AF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  <w:r w:rsidRPr="003F53AF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Children wishing to wear religious head scarfs are encouraged to do so but it is requested that the colours are the same as that of the school uniform.</w:t>
                      </w:r>
                    </w:p>
                    <w:p w14:paraId="57A97195" w14:textId="25E2B058" w:rsidR="00205E4E" w:rsidRDefault="00205E4E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DEE1D5B" w14:textId="32942666" w:rsidR="00623F1D" w:rsidRPr="00DA134F" w:rsidRDefault="00205E4E" w:rsidP="003F53AF">
                      <w:pPr>
                        <w:textAlignment w:val="top"/>
                        <w:rPr>
                          <w:rFonts w:eastAsia="Times New Roman" w:cstheme="min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</w:pPr>
                      <w:r w:rsidRPr="00DA134F">
                        <w:rPr>
                          <w:rFonts w:eastAsia="Times New Roman" w:cstheme="min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All our school uniform is available from</w:t>
                      </w:r>
                      <w:r w:rsidR="00E92A9C" w:rsidRPr="00DA134F">
                        <w:rPr>
                          <w:rFonts w:eastAsia="Times New Roman" w:cstheme="minorHAnsi"/>
                          <w:b/>
                          <w:bCs/>
                          <w:sz w:val="24"/>
                          <w:szCs w:val="24"/>
                          <w:lang w:eastAsia="en-GB"/>
                        </w:rPr>
                        <w:t>:</w:t>
                      </w:r>
                    </w:p>
                    <w:p w14:paraId="72E91182" w14:textId="77777777" w:rsidR="00623F1D" w:rsidRPr="00DA134F" w:rsidRDefault="00623F1D" w:rsidP="00623F1D">
                      <w:pPr>
                        <w:textAlignment w:val="top"/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4"/>
                          <w:szCs w:val="24"/>
                          <w:lang w:eastAsia="en-GB"/>
                        </w:rPr>
                      </w:pPr>
                      <w:r w:rsidRPr="00DA134F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4"/>
                          <w:szCs w:val="24"/>
                          <w:lang w:eastAsia="en-GB"/>
                        </w:rPr>
                        <w:t>School Bells, 48 Bell Road, Hounslow, TW3 3PB Phone number: 020 8577 6656</w:t>
                      </w:r>
                    </w:p>
                    <w:p w14:paraId="0CB5E1A0" w14:textId="2BD046C4" w:rsidR="00205E4E" w:rsidRPr="00DA134F" w:rsidRDefault="00205E4E" w:rsidP="003F53AF">
                      <w:pPr>
                        <w:textAlignment w:val="top"/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4"/>
                          <w:szCs w:val="24"/>
                          <w:lang w:eastAsia="en-GB"/>
                        </w:rPr>
                      </w:pPr>
                      <w:r w:rsidRPr="00DA134F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4"/>
                          <w:szCs w:val="24"/>
                          <w:lang w:eastAsia="en-GB"/>
                        </w:rPr>
                        <w:t>Sanco, 60 Bell Road, Hounslow, TW3 3</w:t>
                      </w:r>
                      <w:r w:rsidR="00E92A9C" w:rsidRPr="00DA134F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4"/>
                          <w:szCs w:val="24"/>
                          <w:lang w:eastAsia="en-GB"/>
                        </w:rPr>
                        <w:t xml:space="preserve">PB </w:t>
                      </w:r>
                      <w:r w:rsidRPr="00DA134F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4"/>
                          <w:szCs w:val="24"/>
                          <w:lang w:eastAsia="en-GB"/>
                        </w:rPr>
                        <w:t>Phone number: 020 8570 9990</w:t>
                      </w:r>
                    </w:p>
                    <w:p w14:paraId="7037913C" w14:textId="1ECBA84E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6047568" w14:textId="7418CBAE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764AB530" w14:textId="2B15F0B1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3BF92B1" w14:textId="676B425A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8DD5D6D" w14:textId="7F55D332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A9412A3" w14:textId="3D9BB93A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A1DC0E3" w14:textId="027D7DA4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349A065" w14:textId="5A9B15CA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A9FC1B9" w14:textId="77777777" w:rsidR="00626575" w:rsidRDefault="00626575" w:rsidP="003F53AF">
                      <w:pPr>
                        <w:textAlignment w:val="top"/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6841" w:rsidSect="003F53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04F28"/>
    <w:multiLevelType w:val="multilevel"/>
    <w:tmpl w:val="E8324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306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3AF"/>
    <w:rsid w:val="00140CAD"/>
    <w:rsid w:val="001E0436"/>
    <w:rsid w:val="00205E4E"/>
    <w:rsid w:val="002C2319"/>
    <w:rsid w:val="003A449D"/>
    <w:rsid w:val="003F53AF"/>
    <w:rsid w:val="005966F0"/>
    <w:rsid w:val="00623F1D"/>
    <w:rsid w:val="00626575"/>
    <w:rsid w:val="006A2066"/>
    <w:rsid w:val="0076193D"/>
    <w:rsid w:val="007A229A"/>
    <w:rsid w:val="00864007"/>
    <w:rsid w:val="008D54CD"/>
    <w:rsid w:val="00BE510E"/>
    <w:rsid w:val="00D84B5E"/>
    <w:rsid w:val="00DA134F"/>
    <w:rsid w:val="00E1741B"/>
    <w:rsid w:val="00E92A9C"/>
    <w:rsid w:val="00F035CB"/>
    <w:rsid w:val="00F4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3412C"/>
  <w15:chartTrackingRefBased/>
  <w15:docId w15:val="{43F50D13-4A74-4533-987B-DFD1A94E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3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53A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C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C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6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40b5bbf7-8124-475a-bc7b-4b2f5bd2dd0b" xsi:nil="true"/>
    <FileHash xmlns="40b5bbf7-8124-475a-bc7b-4b2f5bd2dd0b" xsi:nil="true"/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e1bbef188d2590379356d872d3367531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a748748a9a2ffdc3577ea44a8b9f296d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9bb31e2-5805-4d56-8f4f-f38de2c031c4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1F6290-4D03-4B33-BB7F-09E51E64D862}">
  <ds:schemaRefs>
    <ds:schemaRef ds:uri="http://schemas.microsoft.com/office/2006/metadata/properties"/>
    <ds:schemaRef ds:uri="http://schemas.microsoft.com/office/infopath/2007/PartnerControls"/>
    <ds:schemaRef ds:uri="40b5bbf7-8124-475a-bc7b-4b2f5bd2dd0b"/>
    <ds:schemaRef ds:uri="d93ed2ef-350f-4f40-b68a-098293fe9154"/>
  </ds:schemaRefs>
</ds:datastoreItem>
</file>

<file path=customXml/itemProps2.xml><?xml version="1.0" encoding="utf-8"?>
<ds:datastoreItem xmlns:ds="http://schemas.openxmlformats.org/officeDocument/2006/customXml" ds:itemID="{53B97CEB-2526-4A97-B317-B808E5A9E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5bbf7-8124-475a-bc7b-4b2f5bd2dd0b"/>
    <ds:schemaRef ds:uri="d93ed2ef-350f-4f40-b68a-098293fe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FED504-AC7B-47F1-B6E2-6CCBB34169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Town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Wood</dc:creator>
  <cp:keywords/>
  <dc:description/>
  <cp:lastModifiedBy>Mrs H Sheikh-Usman</cp:lastModifiedBy>
  <cp:revision>10</cp:revision>
  <cp:lastPrinted>2024-09-25T09:28:00Z</cp:lastPrinted>
  <dcterms:created xsi:type="dcterms:W3CDTF">2022-01-24T14:48:00Z</dcterms:created>
  <dcterms:modified xsi:type="dcterms:W3CDTF">2025-09-22T15:25:00Z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</Properties>
</file>